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FB2C" w14:textId="77777777" w:rsidR="006C4697" w:rsidRPr="00FD239E" w:rsidRDefault="007F0CBD" w:rsidP="00AA721D">
      <w:pPr>
        <w:jc w:val="center"/>
        <w:outlineLvl w:val="0"/>
        <w:rPr>
          <w:caps/>
          <w:sz w:val="18"/>
          <w:szCs w:val="18"/>
        </w:rPr>
      </w:pPr>
      <w:r>
        <w:rPr>
          <w:caps/>
          <w:sz w:val="18"/>
          <w:szCs w:val="18"/>
        </w:rPr>
        <w:pict w14:anchorId="51206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033" type="#_x0000_t75" style="position:absolute;left:0;text-align:left;margin-left:0;margin-top:0;width:33.35pt;height:38pt;z-index:251657216;visibility:visible">
            <v:imagedata r:id="rId5" o:title=""/>
            <w10:wrap type="square"/>
          </v:shape>
        </w:pict>
      </w:r>
      <w:r>
        <w:rPr>
          <w:caps/>
          <w:sz w:val="18"/>
          <w:szCs w:val="18"/>
        </w:rPr>
        <w:pict w14:anchorId="63412DAB">
          <v:shape id="Immagine 2" o:spid="_x0000_s1034" type="#_x0000_t75" style="position:absolute;left:0;text-align:left;margin-left:414pt;margin-top:0;width:55.35pt;height:38pt;z-index:251658240;visibility:visible">
            <v:imagedata r:id="rId6" o:title=""/>
            <w10:wrap type="square"/>
          </v:shape>
        </w:pict>
      </w:r>
      <w:r>
        <w:rPr>
          <w:caps/>
          <w:sz w:val="18"/>
          <w:szCs w:val="18"/>
        </w:rPr>
        <w:pict w14:anchorId="5681E923">
          <v:shape id="_x0000_i1025" type="#_x0000_t75" style="width:40.5pt;height:60pt">
            <v:imagedata r:id="rId7" o:title=""/>
          </v:shape>
        </w:pict>
      </w:r>
    </w:p>
    <w:p w14:paraId="04708D92" w14:textId="77777777" w:rsidR="006C4697" w:rsidRPr="00900FBC" w:rsidRDefault="006C4697" w:rsidP="00AA721D">
      <w:pPr>
        <w:jc w:val="center"/>
        <w:outlineLvl w:val="0"/>
        <w:rPr>
          <w:caps/>
          <w:sz w:val="18"/>
          <w:szCs w:val="18"/>
        </w:rPr>
      </w:pPr>
      <w:r w:rsidRPr="00900FBC">
        <w:rPr>
          <w:caps/>
          <w:sz w:val="18"/>
          <w:szCs w:val="18"/>
        </w:rPr>
        <w:t>Ministero dell’Istruzione dell’Università e della Ricerca</w:t>
      </w:r>
    </w:p>
    <w:p w14:paraId="6CF3D18F" w14:textId="77777777" w:rsidR="006C4697" w:rsidRPr="00900FBC" w:rsidRDefault="006C4697" w:rsidP="00AA721D">
      <w:pPr>
        <w:jc w:val="center"/>
        <w:rPr>
          <w:caps/>
          <w:sz w:val="18"/>
          <w:szCs w:val="18"/>
        </w:rPr>
      </w:pPr>
      <w:r w:rsidRPr="00900FBC">
        <w:rPr>
          <w:caps/>
          <w:sz w:val="18"/>
          <w:szCs w:val="18"/>
        </w:rPr>
        <w:t>Ufficio Scolastico Regionale per la Campania</w:t>
      </w:r>
    </w:p>
    <w:p w14:paraId="60BB4BA4" w14:textId="77777777" w:rsidR="006C4697" w:rsidRPr="00900FBC" w:rsidRDefault="006C4697" w:rsidP="00AA721D">
      <w:pPr>
        <w:jc w:val="center"/>
        <w:rPr>
          <w:b/>
          <w:sz w:val="18"/>
          <w:szCs w:val="18"/>
        </w:rPr>
      </w:pPr>
      <w:r w:rsidRPr="00900FBC">
        <w:rPr>
          <w:b/>
          <w:sz w:val="18"/>
          <w:szCs w:val="18"/>
        </w:rPr>
        <w:t>ISTITUTO STATALE COMPRENSIVO “J.F. KENNEDY”</w:t>
      </w:r>
    </w:p>
    <w:p w14:paraId="0C51B39D" w14:textId="77777777" w:rsidR="005419F3" w:rsidRPr="00900FBC" w:rsidRDefault="006C4697" w:rsidP="00AA721D">
      <w:pPr>
        <w:jc w:val="center"/>
        <w:rPr>
          <w:sz w:val="18"/>
          <w:szCs w:val="18"/>
        </w:rPr>
      </w:pPr>
      <w:r w:rsidRPr="00900FBC">
        <w:rPr>
          <w:sz w:val="18"/>
          <w:szCs w:val="18"/>
        </w:rPr>
        <w:t>SCUOLA DELL’INFANZIA - PRIMARIA - SECONDARIA DI I GRADO</w:t>
      </w:r>
    </w:p>
    <w:p w14:paraId="35644A21" w14:textId="77777777" w:rsidR="006C4697" w:rsidRPr="00900FBC" w:rsidRDefault="006C4697" w:rsidP="00AA721D">
      <w:pPr>
        <w:jc w:val="center"/>
        <w:rPr>
          <w:sz w:val="18"/>
          <w:szCs w:val="18"/>
        </w:rPr>
      </w:pPr>
      <w:r w:rsidRPr="00900FBC">
        <w:rPr>
          <w:sz w:val="18"/>
          <w:szCs w:val="18"/>
        </w:rPr>
        <w:t>Via Orticelli, 26 - 82033 CUSANO MUTRI (BN) - Distretto Scolastico n. 09 di Telese Terme (BN)</w:t>
      </w:r>
    </w:p>
    <w:p w14:paraId="637CA163" w14:textId="77777777" w:rsidR="006C4697" w:rsidRPr="00900FBC" w:rsidRDefault="00FD239E" w:rsidP="00AA721D">
      <w:pPr>
        <w:jc w:val="center"/>
        <w:rPr>
          <w:sz w:val="18"/>
          <w:szCs w:val="18"/>
          <w:lang w:val="en-US"/>
        </w:rPr>
      </w:pPr>
      <w:r w:rsidRPr="00900FBC">
        <w:rPr>
          <w:sz w:val="18"/>
          <w:szCs w:val="18"/>
          <w:lang w:val="en-GB"/>
        </w:rPr>
        <w:t xml:space="preserve">Cod. </w:t>
      </w:r>
      <w:proofErr w:type="spellStart"/>
      <w:r w:rsidRPr="00900FBC">
        <w:rPr>
          <w:sz w:val="18"/>
          <w:szCs w:val="18"/>
          <w:lang w:val="en-GB"/>
        </w:rPr>
        <w:t>Mecc</w:t>
      </w:r>
      <w:proofErr w:type="spellEnd"/>
      <w:r w:rsidRPr="00900FBC">
        <w:rPr>
          <w:sz w:val="18"/>
          <w:szCs w:val="18"/>
          <w:lang w:val="en-GB"/>
        </w:rPr>
        <w:t xml:space="preserve">.: bnic81400x </w:t>
      </w:r>
      <w:proofErr w:type="gramStart"/>
      <w:r w:rsidRPr="00900FBC">
        <w:rPr>
          <w:sz w:val="18"/>
          <w:szCs w:val="18"/>
          <w:lang w:val="en-GB"/>
        </w:rPr>
        <w:t xml:space="preserve">- </w:t>
      </w:r>
      <w:r w:rsidR="006C4697" w:rsidRPr="00900FBC">
        <w:rPr>
          <w:sz w:val="18"/>
          <w:szCs w:val="18"/>
          <w:lang w:val="en-GB"/>
        </w:rPr>
        <w:t xml:space="preserve"> Tel.</w:t>
      </w:r>
      <w:proofErr w:type="gramEnd"/>
      <w:r w:rsidR="006C4697" w:rsidRPr="00900FBC">
        <w:rPr>
          <w:sz w:val="18"/>
          <w:szCs w:val="18"/>
          <w:lang w:val="en-GB"/>
        </w:rPr>
        <w:t xml:space="preserve"> 0824. </w:t>
      </w:r>
      <w:r w:rsidR="006C4697" w:rsidRPr="00900FBC">
        <w:rPr>
          <w:sz w:val="18"/>
          <w:szCs w:val="18"/>
          <w:lang w:val="en-US"/>
        </w:rPr>
        <w:t xml:space="preserve">862064 </w:t>
      </w:r>
      <w:r w:rsidR="00B55F32" w:rsidRPr="00900FBC">
        <w:rPr>
          <w:sz w:val="18"/>
          <w:szCs w:val="18"/>
          <w:lang w:val="en-US"/>
        </w:rPr>
        <w:t>c.f. 90003380624</w:t>
      </w:r>
    </w:p>
    <w:p w14:paraId="3F484528" w14:textId="213E41FD" w:rsidR="006C4697" w:rsidRPr="00900FBC" w:rsidRDefault="006C4697" w:rsidP="00AA721D">
      <w:pPr>
        <w:jc w:val="center"/>
        <w:rPr>
          <w:sz w:val="18"/>
          <w:szCs w:val="18"/>
        </w:rPr>
      </w:pPr>
      <w:r w:rsidRPr="00900FBC">
        <w:rPr>
          <w:sz w:val="18"/>
          <w:szCs w:val="18"/>
        </w:rPr>
        <w:t xml:space="preserve">e-mail: bnic81400x@istruzione.it --- PEC: </w:t>
      </w:r>
      <w:hyperlink r:id="rId8" w:history="1">
        <w:r w:rsidRPr="00900FBC">
          <w:rPr>
            <w:rStyle w:val="Collegamentoipertestuale"/>
            <w:color w:val="auto"/>
            <w:sz w:val="18"/>
            <w:szCs w:val="18"/>
          </w:rPr>
          <w:t>bnic81400x@pec.istruzione.it</w:t>
        </w:r>
      </w:hyperlink>
      <w:r w:rsidR="005419F3" w:rsidRPr="00900FBC">
        <w:rPr>
          <w:sz w:val="18"/>
          <w:szCs w:val="18"/>
        </w:rPr>
        <w:t xml:space="preserve"> – </w:t>
      </w:r>
      <w:hyperlink r:id="rId9" w:history="1">
        <w:r w:rsidR="001C6C53" w:rsidRPr="007913A9">
          <w:rPr>
            <w:rStyle w:val="Collegamentoipertestuale"/>
            <w:sz w:val="18"/>
            <w:szCs w:val="18"/>
          </w:rPr>
          <w:t>http://www.ickennedy.edu.it</w:t>
        </w:r>
      </w:hyperlink>
    </w:p>
    <w:p w14:paraId="5291E27A" w14:textId="1890C1ED" w:rsidR="005419F3" w:rsidRDefault="005419F3" w:rsidP="00AA721D">
      <w:pPr>
        <w:jc w:val="center"/>
        <w:rPr>
          <w:sz w:val="18"/>
          <w:szCs w:val="18"/>
        </w:rPr>
      </w:pPr>
    </w:p>
    <w:p w14:paraId="046C6609" w14:textId="4D931EF1" w:rsidR="00F25067" w:rsidRDefault="00F25067" w:rsidP="00AA721D">
      <w:pPr>
        <w:jc w:val="center"/>
        <w:rPr>
          <w:sz w:val="18"/>
          <w:szCs w:val="18"/>
        </w:rPr>
      </w:pPr>
    </w:p>
    <w:p w14:paraId="5F3E6B75" w14:textId="77777777" w:rsidR="007F0CBD" w:rsidRDefault="007F0CBD" w:rsidP="00AA721D">
      <w:pPr>
        <w:tabs>
          <w:tab w:val="left" w:pos="8280"/>
        </w:tabs>
        <w:jc w:val="center"/>
        <w:rPr>
          <w:b/>
        </w:rPr>
      </w:pPr>
    </w:p>
    <w:p w14:paraId="3B42DD86" w14:textId="78FB6429" w:rsidR="00AC2BA6" w:rsidRPr="00740AF3" w:rsidRDefault="007F6C6E" w:rsidP="00AA721D">
      <w:pPr>
        <w:tabs>
          <w:tab w:val="left" w:pos="8280"/>
        </w:tabs>
        <w:jc w:val="center"/>
        <w:rPr>
          <w:b/>
        </w:rPr>
      </w:pPr>
      <w:r w:rsidRPr="00740AF3">
        <w:rPr>
          <w:b/>
        </w:rPr>
        <w:t xml:space="preserve">PROGRAMMAZIONE PON </w:t>
      </w:r>
      <w:proofErr w:type="spellStart"/>
      <w:r w:rsidR="001C6C53">
        <w:rPr>
          <w:b/>
        </w:rPr>
        <w:t>a.s.</w:t>
      </w:r>
      <w:proofErr w:type="spellEnd"/>
      <w:r w:rsidR="001C6C53">
        <w:rPr>
          <w:b/>
        </w:rPr>
        <w:t xml:space="preserve"> 2020-2021</w:t>
      </w:r>
    </w:p>
    <w:p w14:paraId="0F392FCE" w14:textId="77777777" w:rsidR="007F6C6E" w:rsidRPr="00900FBC" w:rsidRDefault="007F6C6E" w:rsidP="00AA721D">
      <w:pPr>
        <w:tabs>
          <w:tab w:val="left" w:pos="8280"/>
        </w:tabs>
        <w:jc w:val="center"/>
        <w:rPr>
          <w:b/>
          <w:sz w:val="22"/>
          <w:szCs w:val="22"/>
        </w:rPr>
      </w:pPr>
    </w:p>
    <w:p w14:paraId="1FEBA850" w14:textId="77777777" w:rsidR="00BA39DD" w:rsidRPr="00900FBC" w:rsidRDefault="007F6C6E" w:rsidP="00B21193">
      <w:pPr>
        <w:tabs>
          <w:tab w:val="left" w:pos="8280"/>
        </w:tabs>
        <w:spacing w:line="360" w:lineRule="auto"/>
        <w:rPr>
          <w:sz w:val="22"/>
          <w:szCs w:val="22"/>
        </w:rPr>
      </w:pPr>
      <w:r w:rsidRPr="00900FBC">
        <w:rPr>
          <w:sz w:val="22"/>
          <w:szCs w:val="22"/>
        </w:rPr>
        <w:t xml:space="preserve">Il / la </w:t>
      </w:r>
      <w:r w:rsidR="00BA39DD" w:rsidRPr="00900FBC">
        <w:rPr>
          <w:sz w:val="22"/>
          <w:szCs w:val="22"/>
        </w:rPr>
        <w:t xml:space="preserve">sottoscritto/a ……………………………… </w:t>
      </w:r>
      <w:r w:rsidRPr="00900FBC">
        <w:rPr>
          <w:sz w:val="22"/>
          <w:szCs w:val="22"/>
        </w:rPr>
        <w:t>genitore dell’alunno/</w:t>
      </w:r>
      <w:proofErr w:type="gramStart"/>
      <w:r w:rsidRPr="00900FBC">
        <w:rPr>
          <w:sz w:val="22"/>
          <w:szCs w:val="22"/>
        </w:rPr>
        <w:t xml:space="preserve">a </w:t>
      </w:r>
      <w:r w:rsidR="00BA39DD" w:rsidRPr="00900FBC">
        <w:rPr>
          <w:sz w:val="22"/>
          <w:szCs w:val="22"/>
        </w:rPr>
        <w:t xml:space="preserve"> ..........................................</w:t>
      </w:r>
      <w:r w:rsidRPr="00900FBC">
        <w:rPr>
          <w:sz w:val="22"/>
          <w:szCs w:val="22"/>
        </w:rPr>
        <w:t>.</w:t>
      </w:r>
      <w:proofErr w:type="gramEnd"/>
      <w:r w:rsidR="00BA39DD" w:rsidRPr="00900FBC">
        <w:rPr>
          <w:sz w:val="22"/>
          <w:szCs w:val="22"/>
        </w:rPr>
        <w:t xml:space="preserve"> </w:t>
      </w:r>
    </w:p>
    <w:p w14:paraId="2EA4BA90" w14:textId="77777777" w:rsidR="00B21193" w:rsidRPr="00900FBC" w:rsidRDefault="00B21193" w:rsidP="00B21193">
      <w:pPr>
        <w:tabs>
          <w:tab w:val="left" w:pos="8280"/>
        </w:tabs>
        <w:spacing w:line="360" w:lineRule="auto"/>
        <w:rPr>
          <w:sz w:val="22"/>
          <w:szCs w:val="22"/>
        </w:rPr>
      </w:pPr>
    </w:p>
    <w:p w14:paraId="0095F451" w14:textId="77777777" w:rsidR="007F6C6E" w:rsidRPr="00900FBC" w:rsidRDefault="007F6C6E" w:rsidP="00B21193">
      <w:pPr>
        <w:tabs>
          <w:tab w:val="left" w:pos="8280"/>
        </w:tabs>
        <w:spacing w:line="360" w:lineRule="auto"/>
        <w:rPr>
          <w:sz w:val="22"/>
          <w:szCs w:val="22"/>
        </w:rPr>
      </w:pPr>
      <w:r w:rsidRPr="00900FBC">
        <w:rPr>
          <w:sz w:val="22"/>
          <w:szCs w:val="22"/>
        </w:rPr>
        <w:t>frequentante la classe</w:t>
      </w:r>
      <w:r w:rsidR="00BA39DD" w:rsidRPr="00900FBC">
        <w:rPr>
          <w:sz w:val="22"/>
          <w:szCs w:val="22"/>
        </w:rPr>
        <w:t xml:space="preserve"> </w:t>
      </w:r>
      <w:r w:rsidRPr="00900FBC">
        <w:rPr>
          <w:sz w:val="22"/>
          <w:szCs w:val="22"/>
        </w:rPr>
        <w:t>…………….</w:t>
      </w:r>
      <w:r w:rsidR="00BA39DD" w:rsidRPr="00900FBC">
        <w:rPr>
          <w:sz w:val="22"/>
          <w:szCs w:val="22"/>
        </w:rPr>
        <w:t xml:space="preserve"> </w:t>
      </w:r>
      <w:r w:rsidRPr="00900FBC">
        <w:rPr>
          <w:sz w:val="22"/>
          <w:szCs w:val="22"/>
        </w:rPr>
        <w:t xml:space="preserve">della Scuola Primaria </w:t>
      </w:r>
      <w:r w:rsidR="00BA39DD" w:rsidRPr="00900FBC">
        <w:rPr>
          <w:sz w:val="22"/>
          <w:szCs w:val="22"/>
        </w:rPr>
        <w:t>plesso di ....................</w:t>
      </w:r>
      <w:r w:rsidRPr="00900FBC">
        <w:rPr>
          <w:sz w:val="22"/>
          <w:szCs w:val="22"/>
        </w:rPr>
        <w:t>/ Secondaria</w:t>
      </w:r>
      <w:r w:rsidR="00BA39DD" w:rsidRPr="00900FBC">
        <w:rPr>
          <w:sz w:val="22"/>
          <w:szCs w:val="22"/>
        </w:rPr>
        <w:t xml:space="preserve"> I grado</w:t>
      </w:r>
    </w:p>
    <w:p w14:paraId="13CA7E47" w14:textId="77777777" w:rsidR="007F6C6E" w:rsidRPr="00900FBC" w:rsidRDefault="007F6C6E" w:rsidP="00AA721D">
      <w:pPr>
        <w:tabs>
          <w:tab w:val="left" w:pos="8280"/>
        </w:tabs>
        <w:rPr>
          <w:sz w:val="22"/>
          <w:szCs w:val="22"/>
        </w:rPr>
      </w:pPr>
    </w:p>
    <w:p w14:paraId="5A5B1BC5" w14:textId="77777777" w:rsidR="007F6C6E" w:rsidRPr="00900FBC" w:rsidRDefault="007F6C6E" w:rsidP="00AA721D">
      <w:pPr>
        <w:tabs>
          <w:tab w:val="left" w:pos="8280"/>
        </w:tabs>
        <w:jc w:val="center"/>
        <w:rPr>
          <w:sz w:val="22"/>
          <w:szCs w:val="22"/>
        </w:rPr>
      </w:pPr>
      <w:r w:rsidRPr="00900FBC">
        <w:rPr>
          <w:sz w:val="22"/>
          <w:szCs w:val="22"/>
        </w:rPr>
        <w:t>CHIEDE</w:t>
      </w:r>
    </w:p>
    <w:p w14:paraId="74453FD3" w14:textId="77777777" w:rsidR="007F6C6E" w:rsidRPr="00900FBC" w:rsidRDefault="007F6C6E" w:rsidP="00AA721D">
      <w:pPr>
        <w:tabs>
          <w:tab w:val="left" w:pos="8280"/>
        </w:tabs>
        <w:jc w:val="center"/>
        <w:rPr>
          <w:sz w:val="22"/>
          <w:szCs w:val="22"/>
        </w:rPr>
      </w:pPr>
    </w:p>
    <w:p w14:paraId="1FAE6F5A" w14:textId="74B07D62" w:rsidR="007F6C6E" w:rsidRPr="00900FBC" w:rsidRDefault="007F6C6E" w:rsidP="00AA721D">
      <w:pPr>
        <w:tabs>
          <w:tab w:val="left" w:pos="8280"/>
        </w:tabs>
        <w:rPr>
          <w:sz w:val="22"/>
          <w:szCs w:val="22"/>
        </w:rPr>
      </w:pPr>
      <w:r w:rsidRPr="00900FBC">
        <w:rPr>
          <w:sz w:val="22"/>
          <w:szCs w:val="22"/>
        </w:rPr>
        <w:t>l’iscrizione del proprio figlio/</w:t>
      </w:r>
      <w:proofErr w:type="gramStart"/>
      <w:r w:rsidRPr="00900FBC">
        <w:rPr>
          <w:sz w:val="22"/>
          <w:szCs w:val="22"/>
        </w:rPr>
        <w:t>a  ai</w:t>
      </w:r>
      <w:proofErr w:type="gramEnd"/>
      <w:r w:rsidRPr="00900FBC">
        <w:rPr>
          <w:sz w:val="22"/>
          <w:szCs w:val="22"/>
        </w:rPr>
        <w:t xml:space="preserve"> moduli sotto indicati </w:t>
      </w:r>
      <w:r w:rsidR="00BA39DD" w:rsidRPr="00900FBC">
        <w:rPr>
          <w:sz w:val="22"/>
          <w:szCs w:val="22"/>
        </w:rPr>
        <w:t xml:space="preserve"> (barrare quello prescelto) </w:t>
      </w:r>
      <w:r w:rsidRPr="00900FBC">
        <w:rPr>
          <w:sz w:val="22"/>
          <w:szCs w:val="22"/>
        </w:rPr>
        <w:t>e si IMPEGNA a farlo/a partecipare per tutta la durata del corso.</w:t>
      </w:r>
      <w:r w:rsidR="00F25067" w:rsidRPr="00F25067">
        <w:t xml:space="preserve"> </w:t>
      </w:r>
      <w:r w:rsidR="00F25067">
        <w:t xml:space="preserve">Le attività di tutti i moduli si svolgeranno alla presenza di un esperto e di un tutor, secondo il calendario che sarà comunicato. </w:t>
      </w:r>
    </w:p>
    <w:p w14:paraId="01F2802E" w14:textId="09E00095" w:rsidR="00BA39DD" w:rsidRDefault="00BA39DD" w:rsidP="00AA721D">
      <w:pPr>
        <w:tabs>
          <w:tab w:val="left" w:pos="8280"/>
        </w:tabs>
        <w:rPr>
          <w:sz w:val="22"/>
          <w:szCs w:val="22"/>
        </w:rPr>
      </w:pPr>
    </w:p>
    <w:p w14:paraId="7BFBC74F" w14:textId="77777777" w:rsidR="001C6C53" w:rsidRPr="004133EF" w:rsidRDefault="001C6C53" w:rsidP="001C6C53">
      <w:pPr>
        <w:spacing w:before="240" w:after="240"/>
        <w:jc w:val="both"/>
        <w:rPr>
          <w:sz w:val="22"/>
          <w:szCs w:val="22"/>
        </w:rPr>
      </w:pPr>
      <w:proofErr w:type="gramStart"/>
      <w:r w:rsidRPr="004133EF">
        <w:rPr>
          <w:sz w:val="22"/>
          <w:szCs w:val="22"/>
        </w:rPr>
        <w:t xml:space="preserve">Azione  </w:t>
      </w:r>
      <w:r w:rsidRPr="004133EF">
        <w:rPr>
          <w:b/>
          <w:sz w:val="22"/>
          <w:szCs w:val="22"/>
        </w:rPr>
        <w:t>10.1.1A</w:t>
      </w:r>
      <w:proofErr w:type="gramEnd"/>
      <w:r w:rsidRPr="004133EF">
        <w:rPr>
          <w:b/>
          <w:sz w:val="22"/>
          <w:szCs w:val="22"/>
        </w:rPr>
        <w:t xml:space="preserve"> – FSEPON-CA-2021-397 – dal titolo “A </w:t>
      </w:r>
      <w:proofErr w:type="spellStart"/>
      <w:r w:rsidRPr="004133EF">
        <w:rPr>
          <w:b/>
          <w:sz w:val="22"/>
          <w:szCs w:val="22"/>
        </w:rPr>
        <w:t>scuol</w:t>
      </w:r>
      <w:proofErr w:type="spellEnd"/>
      <w:r w:rsidRPr="004133EF">
        <w:rPr>
          <w:b/>
          <w:sz w:val="22"/>
          <w:szCs w:val="22"/>
        </w:rPr>
        <w:t xml:space="preserve">@ in armonia” </w:t>
      </w:r>
      <w:r w:rsidRPr="004133EF">
        <w:rPr>
          <w:sz w:val="22"/>
          <w:szCs w:val="22"/>
        </w:rPr>
        <w:t>articolato nei tre moduli di seguito indicati:</w:t>
      </w:r>
    </w:p>
    <w:tbl>
      <w:tblPr>
        <w:tblStyle w:val="Grigliatabella"/>
        <w:tblW w:w="4802" w:type="pct"/>
        <w:tblLook w:val="04A0" w:firstRow="1" w:lastRow="0" w:firstColumn="1" w:lastColumn="0" w:noHBand="0" w:noVBand="1"/>
      </w:tblPr>
      <w:tblGrid>
        <w:gridCol w:w="3937"/>
        <w:gridCol w:w="3687"/>
        <w:gridCol w:w="994"/>
        <w:gridCol w:w="846"/>
      </w:tblGrid>
      <w:tr w:rsidR="001C6C53" w14:paraId="175C3A90" w14:textId="78CF29E9" w:rsidTr="007F0CBD">
        <w:tc>
          <w:tcPr>
            <w:tcW w:w="2080" w:type="pct"/>
          </w:tcPr>
          <w:p w14:paraId="051A232E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</w:t>
            </w:r>
          </w:p>
        </w:tc>
        <w:tc>
          <w:tcPr>
            <w:tcW w:w="1948" w:type="pct"/>
          </w:tcPr>
          <w:p w14:paraId="56C44A64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Ordine di scuola</w:t>
            </w:r>
          </w:p>
        </w:tc>
        <w:tc>
          <w:tcPr>
            <w:tcW w:w="525" w:type="pct"/>
          </w:tcPr>
          <w:p w14:paraId="4366BE63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Ore</w:t>
            </w:r>
          </w:p>
        </w:tc>
        <w:tc>
          <w:tcPr>
            <w:tcW w:w="447" w:type="pct"/>
          </w:tcPr>
          <w:p w14:paraId="3E87B8B2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</w:p>
        </w:tc>
      </w:tr>
      <w:tr w:rsidR="001C6C53" w14:paraId="1F1A60B0" w14:textId="77C5519D" w:rsidTr="007F0CBD">
        <w:tc>
          <w:tcPr>
            <w:tcW w:w="2080" w:type="pct"/>
          </w:tcPr>
          <w:p w14:paraId="483F6D45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 e divertimento per un corretto stile di vita</w:t>
            </w:r>
          </w:p>
        </w:tc>
        <w:tc>
          <w:tcPr>
            <w:tcW w:w="1948" w:type="pct"/>
          </w:tcPr>
          <w:p w14:paraId="444FCA6E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max 20 alunni PRIMARIA</w:t>
            </w:r>
          </w:p>
        </w:tc>
        <w:tc>
          <w:tcPr>
            <w:tcW w:w="525" w:type="pct"/>
          </w:tcPr>
          <w:p w14:paraId="4415BA0C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47" w:type="pct"/>
          </w:tcPr>
          <w:p w14:paraId="67D8E2C7" w14:textId="38FA70F0" w:rsidR="001C6C53" w:rsidRDefault="007F0CBD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1C6C53" w14:paraId="6A2BC209" w14:textId="0680D81E" w:rsidTr="007F0CBD">
        <w:tc>
          <w:tcPr>
            <w:tcW w:w="2080" w:type="pct"/>
          </w:tcPr>
          <w:p w14:paraId="51FC1521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Orienteering … non solo a scuola</w:t>
            </w:r>
          </w:p>
        </w:tc>
        <w:tc>
          <w:tcPr>
            <w:tcW w:w="1948" w:type="pct"/>
          </w:tcPr>
          <w:p w14:paraId="4EC380FC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n. 20 alunni SEC. DI I GRADO</w:t>
            </w:r>
          </w:p>
        </w:tc>
        <w:tc>
          <w:tcPr>
            <w:tcW w:w="525" w:type="pct"/>
          </w:tcPr>
          <w:p w14:paraId="3D380FE6" w14:textId="77777777" w:rsidR="001C6C53" w:rsidRDefault="001C6C53" w:rsidP="00B23BAE">
            <w:r w:rsidRPr="00D666BD">
              <w:rPr>
                <w:sz w:val="22"/>
                <w:szCs w:val="22"/>
              </w:rPr>
              <w:t>30</w:t>
            </w:r>
          </w:p>
        </w:tc>
        <w:tc>
          <w:tcPr>
            <w:tcW w:w="447" w:type="pct"/>
          </w:tcPr>
          <w:p w14:paraId="17EFB8FD" w14:textId="7ACB76C2" w:rsidR="001C6C53" w:rsidRDefault="007F0CBD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1C6C53" w14:paraId="74331A54" w14:textId="62987D54" w:rsidTr="007F0CBD">
        <w:tc>
          <w:tcPr>
            <w:tcW w:w="2080" w:type="pct"/>
          </w:tcPr>
          <w:p w14:paraId="2BBFB31B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Musichiamo in armonia</w:t>
            </w:r>
          </w:p>
        </w:tc>
        <w:tc>
          <w:tcPr>
            <w:tcW w:w="1948" w:type="pct"/>
          </w:tcPr>
          <w:p w14:paraId="7446D27F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20 alunni PRIMARIA</w:t>
            </w:r>
          </w:p>
        </w:tc>
        <w:tc>
          <w:tcPr>
            <w:tcW w:w="525" w:type="pct"/>
          </w:tcPr>
          <w:p w14:paraId="5C063B1C" w14:textId="77777777" w:rsidR="001C6C53" w:rsidRDefault="001C6C53" w:rsidP="00B23BAE">
            <w:r w:rsidRPr="00D666BD">
              <w:rPr>
                <w:sz w:val="22"/>
                <w:szCs w:val="22"/>
              </w:rPr>
              <w:t>30</w:t>
            </w:r>
          </w:p>
        </w:tc>
        <w:tc>
          <w:tcPr>
            <w:tcW w:w="447" w:type="pct"/>
          </w:tcPr>
          <w:p w14:paraId="0F0CDAEE" w14:textId="6A97ECEE" w:rsidR="001C6C53" w:rsidRDefault="007F0CBD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</w:tbl>
    <w:p w14:paraId="67860C8A" w14:textId="77777777" w:rsidR="001C6C53" w:rsidRPr="00D16972" w:rsidRDefault="001C6C53" w:rsidP="001C6C53">
      <w:pPr>
        <w:spacing w:before="240" w:after="240"/>
        <w:jc w:val="both"/>
        <w:rPr>
          <w:sz w:val="22"/>
          <w:szCs w:val="22"/>
        </w:rPr>
      </w:pPr>
      <w:proofErr w:type="gramStart"/>
      <w:r w:rsidRPr="00D16972">
        <w:rPr>
          <w:sz w:val="22"/>
          <w:szCs w:val="22"/>
        </w:rPr>
        <w:t xml:space="preserve">Azione  </w:t>
      </w:r>
      <w:r w:rsidRPr="00D16972">
        <w:rPr>
          <w:b/>
          <w:sz w:val="22"/>
          <w:szCs w:val="22"/>
        </w:rPr>
        <w:t>10.2.2A</w:t>
      </w:r>
      <w:proofErr w:type="gramEnd"/>
      <w:r w:rsidRPr="00D16972">
        <w:rPr>
          <w:b/>
          <w:sz w:val="22"/>
          <w:szCs w:val="22"/>
        </w:rPr>
        <w:t xml:space="preserve"> – FSEPON-CA-2021-429 – dal titolo “A </w:t>
      </w:r>
      <w:proofErr w:type="spellStart"/>
      <w:r w:rsidRPr="00D16972">
        <w:rPr>
          <w:b/>
          <w:sz w:val="22"/>
          <w:szCs w:val="22"/>
        </w:rPr>
        <w:t>scuol</w:t>
      </w:r>
      <w:proofErr w:type="spellEnd"/>
      <w:r w:rsidRPr="00D16972">
        <w:rPr>
          <w:b/>
          <w:sz w:val="22"/>
          <w:szCs w:val="22"/>
        </w:rPr>
        <w:t xml:space="preserve">@ insieme” </w:t>
      </w:r>
      <w:r w:rsidRPr="00D16972">
        <w:rPr>
          <w:sz w:val="22"/>
          <w:szCs w:val="22"/>
        </w:rPr>
        <w:t>articolato nei sette moduli di seguito indicati:</w:t>
      </w:r>
    </w:p>
    <w:tbl>
      <w:tblPr>
        <w:tblStyle w:val="Grigliatabella"/>
        <w:tblW w:w="4802" w:type="pct"/>
        <w:tblLook w:val="04A0" w:firstRow="1" w:lastRow="0" w:firstColumn="1" w:lastColumn="0" w:noHBand="0" w:noVBand="1"/>
      </w:tblPr>
      <w:tblGrid>
        <w:gridCol w:w="3857"/>
        <w:gridCol w:w="3765"/>
        <w:gridCol w:w="852"/>
        <w:gridCol w:w="990"/>
      </w:tblGrid>
      <w:tr w:rsidR="001C6C53" w14:paraId="418A2A51" w14:textId="77777777" w:rsidTr="008558D8">
        <w:tc>
          <w:tcPr>
            <w:tcW w:w="2038" w:type="pct"/>
          </w:tcPr>
          <w:p w14:paraId="1C9BE613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</w:t>
            </w:r>
          </w:p>
        </w:tc>
        <w:tc>
          <w:tcPr>
            <w:tcW w:w="1989" w:type="pct"/>
          </w:tcPr>
          <w:p w14:paraId="23D61583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Ordine di scuola</w:t>
            </w:r>
          </w:p>
        </w:tc>
        <w:tc>
          <w:tcPr>
            <w:tcW w:w="450" w:type="pct"/>
          </w:tcPr>
          <w:p w14:paraId="6703F550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Ore</w:t>
            </w:r>
          </w:p>
        </w:tc>
        <w:tc>
          <w:tcPr>
            <w:tcW w:w="524" w:type="pct"/>
          </w:tcPr>
          <w:p w14:paraId="1DE6FD25" w14:textId="5C69DE30" w:rsidR="001C6C53" w:rsidRDefault="001C6C53" w:rsidP="00B23BAE">
            <w:pPr>
              <w:jc w:val="both"/>
              <w:rPr>
                <w:sz w:val="22"/>
                <w:szCs w:val="22"/>
              </w:rPr>
            </w:pPr>
          </w:p>
        </w:tc>
      </w:tr>
      <w:tr w:rsidR="001C6C53" w14:paraId="28019D3C" w14:textId="77777777" w:rsidTr="008558D8">
        <w:tc>
          <w:tcPr>
            <w:tcW w:w="2038" w:type="pct"/>
          </w:tcPr>
          <w:p w14:paraId="6C862FE7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Facciamo STEM</w:t>
            </w:r>
          </w:p>
        </w:tc>
        <w:tc>
          <w:tcPr>
            <w:tcW w:w="1989" w:type="pct"/>
          </w:tcPr>
          <w:p w14:paraId="72E89FE2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n.  20 alunni PRIMARIA</w:t>
            </w:r>
          </w:p>
        </w:tc>
        <w:tc>
          <w:tcPr>
            <w:tcW w:w="450" w:type="pct"/>
          </w:tcPr>
          <w:p w14:paraId="614AA1C0" w14:textId="77777777" w:rsidR="001C6C53" w:rsidRDefault="001C6C53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24" w:type="pct"/>
          </w:tcPr>
          <w:p w14:paraId="475F2455" w14:textId="61695B6C" w:rsidR="001C6C53" w:rsidRDefault="007F0CBD" w:rsidP="00B23B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</w:tbl>
    <w:p w14:paraId="7182F971" w14:textId="77777777" w:rsidR="001C6C53" w:rsidRPr="00900FBC" w:rsidRDefault="001C6C53" w:rsidP="00AA721D">
      <w:pPr>
        <w:tabs>
          <w:tab w:val="left" w:pos="8280"/>
        </w:tabs>
        <w:rPr>
          <w:sz w:val="22"/>
          <w:szCs w:val="22"/>
        </w:rPr>
      </w:pPr>
    </w:p>
    <w:p w14:paraId="4CBC8642" w14:textId="77777777" w:rsidR="00BA39DD" w:rsidRPr="00900FBC" w:rsidRDefault="00BA39DD" w:rsidP="00AA721D">
      <w:pPr>
        <w:tabs>
          <w:tab w:val="left" w:pos="8280"/>
        </w:tabs>
        <w:rPr>
          <w:sz w:val="22"/>
          <w:szCs w:val="22"/>
        </w:rPr>
      </w:pPr>
    </w:p>
    <w:p w14:paraId="47F465A1" w14:textId="5F7A5F8D" w:rsidR="007F6C6E" w:rsidRPr="003F27BC" w:rsidRDefault="003F27BC" w:rsidP="003F27BC">
      <w:pPr>
        <w:rPr>
          <w:i/>
          <w:iCs/>
          <w:sz w:val="22"/>
          <w:szCs w:val="22"/>
        </w:rPr>
      </w:pPr>
      <w:r w:rsidRPr="003F27BC">
        <w:rPr>
          <w:i/>
          <w:iCs/>
          <w:sz w:val="22"/>
          <w:szCs w:val="22"/>
        </w:rPr>
        <w:t xml:space="preserve">N.B. La partecipazione per gli studenti non prevede oneri a carico delle famiglie: il programma è interamente finanziato dal FSE PON “Per la scuola, competenze e ambienti per l’apprendimento” 2014-2020. Le lezioni saranno tenute da un docente esperto interno/ esterno affiancato da un docente tutor interno. Qualora le istanze di partecipazione superino il numero dei posti disponibili si effettuerà una selezione secondo i seguenti criteri proposti in ordine di importanza: 1. partecipazione delle alunne (fino al 50% - Pari opportunità); 2. parere dei Consigli di Classe in merito a ragazzi a rischio dispersione scolastica. </w:t>
      </w:r>
      <w:r w:rsidR="00BA39DD" w:rsidRPr="003F27BC">
        <w:rPr>
          <w:i/>
          <w:iCs/>
          <w:sz w:val="22"/>
          <w:szCs w:val="22"/>
        </w:rPr>
        <w:t xml:space="preserve">I percorsi formativi, della durata di 30 ore ciascuno, inizieranno a partire dal mese di </w:t>
      </w:r>
      <w:r w:rsidR="001C6C53" w:rsidRPr="003F27BC">
        <w:rPr>
          <w:i/>
          <w:iCs/>
          <w:sz w:val="22"/>
          <w:szCs w:val="22"/>
        </w:rPr>
        <w:t>giugno 2021 e continueranno nel corso del prossimo anno scolastico</w:t>
      </w:r>
      <w:r w:rsidR="00225B81" w:rsidRPr="003F27BC">
        <w:rPr>
          <w:i/>
          <w:iCs/>
          <w:sz w:val="22"/>
          <w:szCs w:val="22"/>
        </w:rPr>
        <w:t>.</w:t>
      </w:r>
    </w:p>
    <w:p w14:paraId="3B83396C" w14:textId="77777777" w:rsidR="007F6C6E" w:rsidRPr="00900FBC" w:rsidRDefault="007F6C6E" w:rsidP="00AA721D">
      <w:pPr>
        <w:tabs>
          <w:tab w:val="left" w:pos="8280"/>
        </w:tabs>
        <w:rPr>
          <w:sz w:val="22"/>
          <w:szCs w:val="22"/>
        </w:rPr>
      </w:pPr>
    </w:p>
    <w:p w14:paraId="343EC33F" w14:textId="2F344216" w:rsidR="00B55F32" w:rsidRPr="007F0CBD" w:rsidRDefault="00B55F32" w:rsidP="00AA721D">
      <w:pPr>
        <w:tabs>
          <w:tab w:val="left" w:pos="8280"/>
        </w:tabs>
        <w:rPr>
          <w:sz w:val="22"/>
          <w:szCs w:val="22"/>
        </w:rPr>
      </w:pPr>
      <w:r w:rsidRPr="00900FBC">
        <w:rPr>
          <w:sz w:val="22"/>
          <w:szCs w:val="22"/>
        </w:rPr>
        <w:t xml:space="preserve">Le adesioni dovranno </w:t>
      </w:r>
      <w:r w:rsidRPr="007F0CBD">
        <w:rPr>
          <w:sz w:val="22"/>
          <w:szCs w:val="22"/>
        </w:rPr>
        <w:t xml:space="preserve">pervenire entro </w:t>
      </w:r>
      <w:r w:rsidR="008558D8" w:rsidRPr="007F0CBD">
        <w:rPr>
          <w:sz w:val="22"/>
          <w:szCs w:val="22"/>
        </w:rPr>
        <w:t>il 23 giugno 2021</w:t>
      </w:r>
      <w:r w:rsidR="00900FBC" w:rsidRPr="007F0CBD">
        <w:rPr>
          <w:sz w:val="22"/>
          <w:szCs w:val="22"/>
        </w:rPr>
        <w:t>.</w:t>
      </w:r>
    </w:p>
    <w:p w14:paraId="66D507A6" w14:textId="77777777" w:rsidR="00B55F32" w:rsidRPr="00BA39DD" w:rsidRDefault="00B55F32" w:rsidP="00AA721D">
      <w:pPr>
        <w:tabs>
          <w:tab w:val="left" w:pos="8280"/>
        </w:tabs>
        <w:rPr>
          <w:sz w:val="22"/>
          <w:szCs w:val="22"/>
        </w:rPr>
      </w:pPr>
    </w:p>
    <w:p w14:paraId="15935B40" w14:textId="77777777" w:rsidR="00B55F32" w:rsidRPr="007F6C6E" w:rsidRDefault="00B55F32" w:rsidP="00AA721D">
      <w:pPr>
        <w:tabs>
          <w:tab w:val="left" w:pos="8280"/>
        </w:tabs>
        <w:jc w:val="right"/>
      </w:pPr>
      <w:r>
        <w:t>Firma del genitore</w:t>
      </w:r>
    </w:p>
    <w:sectPr w:rsidR="00B55F32" w:rsidRPr="007F6C6E" w:rsidSect="007D6F93">
      <w:pgSz w:w="11906" w:h="16838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9C7"/>
    <w:multiLevelType w:val="hybridMultilevel"/>
    <w:tmpl w:val="E4E25B16"/>
    <w:lvl w:ilvl="0" w:tplc="8E1AD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5F47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6D2AC0"/>
    <w:multiLevelType w:val="hybridMultilevel"/>
    <w:tmpl w:val="78BE7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7932"/>
    <w:multiLevelType w:val="hybridMultilevel"/>
    <w:tmpl w:val="6A0E02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92783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4D60649"/>
    <w:multiLevelType w:val="hybridMultilevel"/>
    <w:tmpl w:val="A7F04B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6F25"/>
    <w:multiLevelType w:val="hybridMultilevel"/>
    <w:tmpl w:val="86C00270"/>
    <w:lvl w:ilvl="0" w:tplc="561E4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26295"/>
    <w:multiLevelType w:val="hybridMultilevel"/>
    <w:tmpl w:val="97E25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AB1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4156031"/>
    <w:multiLevelType w:val="hybridMultilevel"/>
    <w:tmpl w:val="BBCCF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56A34"/>
    <w:multiLevelType w:val="hybridMultilevel"/>
    <w:tmpl w:val="B4943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36DB0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B4C2CAF"/>
    <w:multiLevelType w:val="hybridMultilevel"/>
    <w:tmpl w:val="2EE0B8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13CFD"/>
    <w:multiLevelType w:val="hybridMultilevel"/>
    <w:tmpl w:val="927C06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17173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D5E7533"/>
    <w:multiLevelType w:val="hybridMultilevel"/>
    <w:tmpl w:val="DB34D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04EB"/>
    <w:multiLevelType w:val="hybridMultilevel"/>
    <w:tmpl w:val="18CA3A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935AE"/>
    <w:multiLevelType w:val="hybridMultilevel"/>
    <w:tmpl w:val="CBA87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03EE8"/>
    <w:multiLevelType w:val="singleLevel"/>
    <w:tmpl w:val="2BD4B3BC"/>
    <w:lvl w:ilvl="0">
      <w:start w:val="3"/>
      <w:numFmt w:val="decimal"/>
      <w:lvlText w:val="%1"/>
      <w:legacy w:legacy="1" w:legacySpace="0" w:legacyIndent="360"/>
      <w:lvlJc w:val="left"/>
      <w:rPr>
        <w:rFonts w:ascii="Tahoma" w:hAnsi="Tahoma" w:hint="default"/>
      </w:rPr>
    </w:lvl>
  </w:abstractNum>
  <w:abstractNum w:abstractNumId="19" w15:restartNumberingAfterBreak="0">
    <w:nsid w:val="4D993AAA"/>
    <w:multiLevelType w:val="hybridMultilevel"/>
    <w:tmpl w:val="2C505456"/>
    <w:lvl w:ilvl="0" w:tplc="547C7990">
      <w:start w:val="14"/>
      <w:numFmt w:val="bullet"/>
      <w:lvlText w:val="-"/>
      <w:lvlJc w:val="left"/>
      <w:pPr>
        <w:tabs>
          <w:tab w:val="num" w:pos="414"/>
        </w:tabs>
        <w:ind w:left="41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F47C05"/>
    <w:multiLevelType w:val="hybridMultilevel"/>
    <w:tmpl w:val="44DC00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6E2000"/>
    <w:multiLevelType w:val="hybridMultilevel"/>
    <w:tmpl w:val="ACDAB5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BE3247"/>
    <w:multiLevelType w:val="hybridMultilevel"/>
    <w:tmpl w:val="693C80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9E6078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09A1F8B"/>
    <w:multiLevelType w:val="hybridMultilevel"/>
    <w:tmpl w:val="AAC266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82A0E"/>
    <w:multiLevelType w:val="hybridMultilevel"/>
    <w:tmpl w:val="48DCA780"/>
    <w:lvl w:ilvl="0" w:tplc="8B501176">
      <w:start w:val="3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0"/>
  </w:num>
  <w:num w:numId="5">
    <w:abstractNumId w:val="9"/>
  </w:num>
  <w:num w:numId="6">
    <w:abstractNumId w:val="2"/>
  </w:num>
  <w:num w:numId="7">
    <w:abstractNumId w:val="10"/>
  </w:num>
  <w:num w:numId="8">
    <w:abstractNumId w:val="7"/>
  </w:num>
  <w:num w:numId="9">
    <w:abstractNumId w:val="12"/>
  </w:num>
  <w:num w:numId="10">
    <w:abstractNumId w:val="17"/>
  </w:num>
  <w:num w:numId="11">
    <w:abstractNumId w:val="6"/>
  </w:num>
  <w:num w:numId="12">
    <w:abstractNumId w:val="13"/>
  </w:num>
  <w:num w:numId="13">
    <w:abstractNumId w:val="5"/>
  </w:num>
  <w:num w:numId="14">
    <w:abstractNumId w:val="25"/>
  </w:num>
  <w:num w:numId="15">
    <w:abstractNumId w:val="24"/>
  </w:num>
  <w:num w:numId="16">
    <w:abstractNumId w:val="15"/>
  </w:num>
  <w:num w:numId="17">
    <w:abstractNumId w:val="18"/>
  </w:num>
  <w:num w:numId="18">
    <w:abstractNumId w:val="11"/>
  </w:num>
  <w:num w:numId="19">
    <w:abstractNumId w:val="14"/>
  </w:num>
  <w:num w:numId="20">
    <w:abstractNumId w:val="4"/>
  </w:num>
  <w:num w:numId="21">
    <w:abstractNumId w:val="1"/>
  </w:num>
  <w:num w:numId="22">
    <w:abstractNumId w:val="23"/>
  </w:num>
  <w:num w:numId="23">
    <w:abstractNumId w:val="8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80FA7"/>
    <w:rsid w:val="00005C46"/>
    <w:rsid w:val="000177A0"/>
    <w:rsid w:val="00025106"/>
    <w:rsid w:val="00040524"/>
    <w:rsid w:val="00042BDB"/>
    <w:rsid w:val="000469ED"/>
    <w:rsid w:val="00052D52"/>
    <w:rsid w:val="00057637"/>
    <w:rsid w:val="0006532C"/>
    <w:rsid w:val="00065A42"/>
    <w:rsid w:val="00077DEF"/>
    <w:rsid w:val="00085B39"/>
    <w:rsid w:val="0008636E"/>
    <w:rsid w:val="000C0BDC"/>
    <w:rsid w:val="000E07B2"/>
    <w:rsid w:val="000E282C"/>
    <w:rsid w:val="000E6E80"/>
    <w:rsid w:val="00107548"/>
    <w:rsid w:val="001343C9"/>
    <w:rsid w:val="00134937"/>
    <w:rsid w:val="001438FE"/>
    <w:rsid w:val="001458FF"/>
    <w:rsid w:val="00156683"/>
    <w:rsid w:val="0016351C"/>
    <w:rsid w:val="001668C1"/>
    <w:rsid w:val="0016760A"/>
    <w:rsid w:val="0017470F"/>
    <w:rsid w:val="00180FA7"/>
    <w:rsid w:val="001825AC"/>
    <w:rsid w:val="00182EDE"/>
    <w:rsid w:val="00184EB7"/>
    <w:rsid w:val="001876DE"/>
    <w:rsid w:val="001929CA"/>
    <w:rsid w:val="00193ABE"/>
    <w:rsid w:val="001A4E57"/>
    <w:rsid w:val="001A74B2"/>
    <w:rsid w:val="001A7AAB"/>
    <w:rsid w:val="001B5ED8"/>
    <w:rsid w:val="001C6C53"/>
    <w:rsid w:val="001D33E7"/>
    <w:rsid w:val="001D5EC7"/>
    <w:rsid w:val="001E5942"/>
    <w:rsid w:val="001F00F9"/>
    <w:rsid w:val="001F21C6"/>
    <w:rsid w:val="001F2B53"/>
    <w:rsid w:val="00205776"/>
    <w:rsid w:val="00211F7A"/>
    <w:rsid w:val="00221ECA"/>
    <w:rsid w:val="00225B81"/>
    <w:rsid w:val="00232F96"/>
    <w:rsid w:val="00246A6F"/>
    <w:rsid w:val="0024724B"/>
    <w:rsid w:val="00267A53"/>
    <w:rsid w:val="00281FF7"/>
    <w:rsid w:val="002867B2"/>
    <w:rsid w:val="0029180D"/>
    <w:rsid w:val="00297626"/>
    <w:rsid w:val="002A74F8"/>
    <w:rsid w:val="002B1E69"/>
    <w:rsid w:val="002C5BD2"/>
    <w:rsid w:val="002D20A5"/>
    <w:rsid w:val="002D2F5C"/>
    <w:rsid w:val="002D4F71"/>
    <w:rsid w:val="0030417A"/>
    <w:rsid w:val="003157AC"/>
    <w:rsid w:val="0032348A"/>
    <w:rsid w:val="00323BBE"/>
    <w:rsid w:val="00335BE4"/>
    <w:rsid w:val="003444FD"/>
    <w:rsid w:val="00354196"/>
    <w:rsid w:val="0035749A"/>
    <w:rsid w:val="0037101D"/>
    <w:rsid w:val="00385218"/>
    <w:rsid w:val="00385780"/>
    <w:rsid w:val="0038757F"/>
    <w:rsid w:val="00395500"/>
    <w:rsid w:val="003976FB"/>
    <w:rsid w:val="003A6DDA"/>
    <w:rsid w:val="003A76D8"/>
    <w:rsid w:val="003A7C6A"/>
    <w:rsid w:val="003B10BF"/>
    <w:rsid w:val="003B173A"/>
    <w:rsid w:val="003B1A80"/>
    <w:rsid w:val="003B3D88"/>
    <w:rsid w:val="003D5FB4"/>
    <w:rsid w:val="003D7432"/>
    <w:rsid w:val="003E50E9"/>
    <w:rsid w:val="003F0846"/>
    <w:rsid w:val="003F104C"/>
    <w:rsid w:val="003F27BC"/>
    <w:rsid w:val="003F5C3E"/>
    <w:rsid w:val="0040007C"/>
    <w:rsid w:val="00400D58"/>
    <w:rsid w:val="00401AEA"/>
    <w:rsid w:val="00407E7D"/>
    <w:rsid w:val="00413753"/>
    <w:rsid w:val="00415ABB"/>
    <w:rsid w:val="004220CF"/>
    <w:rsid w:val="00432CD0"/>
    <w:rsid w:val="0043668E"/>
    <w:rsid w:val="0043696F"/>
    <w:rsid w:val="00442941"/>
    <w:rsid w:val="004572C6"/>
    <w:rsid w:val="00460D5D"/>
    <w:rsid w:val="00466A32"/>
    <w:rsid w:val="004852E2"/>
    <w:rsid w:val="004904BE"/>
    <w:rsid w:val="00492234"/>
    <w:rsid w:val="004958A6"/>
    <w:rsid w:val="004A774D"/>
    <w:rsid w:val="004B5E0C"/>
    <w:rsid w:val="004C2477"/>
    <w:rsid w:val="004C2D0C"/>
    <w:rsid w:val="004D1D00"/>
    <w:rsid w:val="004F0F36"/>
    <w:rsid w:val="004F3B9E"/>
    <w:rsid w:val="004F6922"/>
    <w:rsid w:val="00523DEC"/>
    <w:rsid w:val="0053072B"/>
    <w:rsid w:val="005419F3"/>
    <w:rsid w:val="005425AF"/>
    <w:rsid w:val="00545F00"/>
    <w:rsid w:val="00557802"/>
    <w:rsid w:val="00562C3C"/>
    <w:rsid w:val="00563432"/>
    <w:rsid w:val="005640FA"/>
    <w:rsid w:val="005733B1"/>
    <w:rsid w:val="005808A4"/>
    <w:rsid w:val="005877DA"/>
    <w:rsid w:val="005907CB"/>
    <w:rsid w:val="005A655C"/>
    <w:rsid w:val="005B790D"/>
    <w:rsid w:val="005C2D52"/>
    <w:rsid w:val="005C74C0"/>
    <w:rsid w:val="005D066A"/>
    <w:rsid w:val="005D325D"/>
    <w:rsid w:val="005D3597"/>
    <w:rsid w:val="005D5EC9"/>
    <w:rsid w:val="005D6196"/>
    <w:rsid w:val="005E656E"/>
    <w:rsid w:val="005E65E0"/>
    <w:rsid w:val="005F2234"/>
    <w:rsid w:val="005F38F1"/>
    <w:rsid w:val="00613E69"/>
    <w:rsid w:val="00620BAF"/>
    <w:rsid w:val="006226B8"/>
    <w:rsid w:val="00623EBD"/>
    <w:rsid w:val="0063646E"/>
    <w:rsid w:val="00636B10"/>
    <w:rsid w:val="006415DE"/>
    <w:rsid w:val="0064645B"/>
    <w:rsid w:val="00654B37"/>
    <w:rsid w:val="00660D31"/>
    <w:rsid w:val="00667356"/>
    <w:rsid w:val="006763CC"/>
    <w:rsid w:val="006801A8"/>
    <w:rsid w:val="006868D9"/>
    <w:rsid w:val="00686F14"/>
    <w:rsid w:val="00692373"/>
    <w:rsid w:val="006924FF"/>
    <w:rsid w:val="00694557"/>
    <w:rsid w:val="006953CB"/>
    <w:rsid w:val="0069611A"/>
    <w:rsid w:val="00697CEF"/>
    <w:rsid w:val="006B293D"/>
    <w:rsid w:val="006B4762"/>
    <w:rsid w:val="006C2795"/>
    <w:rsid w:val="006C4697"/>
    <w:rsid w:val="006C69B1"/>
    <w:rsid w:val="006D1855"/>
    <w:rsid w:val="006E3FF6"/>
    <w:rsid w:val="006E457F"/>
    <w:rsid w:val="006E7F56"/>
    <w:rsid w:val="00702725"/>
    <w:rsid w:val="007066D1"/>
    <w:rsid w:val="007071B7"/>
    <w:rsid w:val="00711E70"/>
    <w:rsid w:val="00712F1C"/>
    <w:rsid w:val="00721E35"/>
    <w:rsid w:val="007236DD"/>
    <w:rsid w:val="00730658"/>
    <w:rsid w:val="00735EA0"/>
    <w:rsid w:val="0073633D"/>
    <w:rsid w:val="0074092F"/>
    <w:rsid w:val="00740AF3"/>
    <w:rsid w:val="007476F9"/>
    <w:rsid w:val="00753AD6"/>
    <w:rsid w:val="00773ACE"/>
    <w:rsid w:val="007831B5"/>
    <w:rsid w:val="00783440"/>
    <w:rsid w:val="00784144"/>
    <w:rsid w:val="00784250"/>
    <w:rsid w:val="00790795"/>
    <w:rsid w:val="007913E3"/>
    <w:rsid w:val="007C2783"/>
    <w:rsid w:val="007D2D10"/>
    <w:rsid w:val="007D6F93"/>
    <w:rsid w:val="007E3948"/>
    <w:rsid w:val="007E65B7"/>
    <w:rsid w:val="007F0CBD"/>
    <w:rsid w:val="007F5380"/>
    <w:rsid w:val="007F6C6E"/>
    <w:rsid w:val="007F7E28"/>
    <w:rsid w:val="00816CB9"/>
    <w:rsid w:val="0082578D"/>
    <w:rsid w:val="0083222E"/>
    <w:rsid w:val="008404FD"/>
    <w:rsid w:val="00841894"/>
    <w:rsid w:val="00854E74"/>
    <w:rsid w:val="008558D8"/>
    <w:rsid w:val="008568A5"/>
    <w:rsid w:val="00860A36"/>
    <w:rsid w:val="00865D38"/>
    <w:rsid w:val="00870E38"/>
    <w:rsid w:val="00873C74"/>
    <w:rsid w:val="00881650"/>
    <w:rsid w:val="00885AAE"/>
    <w:rsid w:val="00894EAC"/>
    <w:rsid w:val="008A3F7B"/>
    <w:rsid w:val="008A66FC"/>
    <w:rsid w:val="008B0146"/>
    <w:rsid w:val="008B428A"/>
    <w:rsid w:val="008D4C29"/>
    <w:rsid w:val="008D55B8"/>
    <w:rsid w:val="008F2996"/>
    <w:rsid w:val="008F70CC"/>
    <w:rsid w:val="008F7830"/>
    <w:rsid w:val="00900FBC"/>
    <w:rsid w:val="0092115F"/>
    <w:rsid w:val="00921454"/>
    <w:rsid w:val="00922E48"/>
    <w:rsid w:val="00925A90"/>
    <w:rsid w:val="00935885"/>
    <w:rsid w:val="0094143B"/>
    <w:rsid w:val="009433C3"/>
    <w:rsid w:val="0095047A"/>
    <w:rsid w:val="009532A0"/>
    <w:rsid w:val="009576C6"/>
    <w:rsid w:val="00965854"/>
    <w:rsid w:val="00971AEC"/>
    <w:rsid w:val="0097583C"/>
    <w:rsid w:val="00976F82"/>
    <w:rsid w:val="0097736B"/>
    <w:rsid w:val="009B0A83"/>
    <w:rsid w:val="009B12B4"/>
    <w:rsid w:val="009C4A67"/>
    <w:rsid w:val="009C7F31"/>
    <w:rsid w:val="009D5872"/>
    <w:rsid w:val="009F5D04"/>
    <w:rsid w:val="00A25C1D"/>
    <w:rsid w:val="00A260A8"/>
    <w:rsid w:val="00A26E56"/>
    <w:rsid w:val="00A27531"/>
    <w:rsid w:val="00A37A25"/>
    <w:rsid w:val="00A37C2A"/>
    <w:rsid w:val="00A408BC"/>
    <w:rsid w:val="00A5100E"/>
    <w:rsid w:val="00A56005"/>
    <w:rsid w:val="00A57414"/>
    <w:rsid w:val="00A628FF"/>
    <w:rsid w:val="00A73FEF"/>
    <w:rsid w:val="00A82207"/>
    <w:rsid w:val="00A82F4A"/>
    <w:rsid w:val="00A900B2"/>
    <w:rsid w:val="00A942CF"/>
    <w:rsid w:val="00A97E4D"/>
    <w:rsid w:val="00AA6D7F"/>
    <w:rsid w:val="00AA721D"/>
    <w:rsid w:val="00AC28A5"/>
    <w:rsid w:val="00AC2BA6"/>
    <w:rsid w:val="00AC5718"/>
    <w:rsid w:val="00AF3467"/>
    <w:rsid w:val="00B02E8C"/>
    <w:rsid w:val="00B11AF8"/>
    <w:rsid w:val="00B21193"/>
    <w:rsid w:val="00B41C28"/>
    <w:rsid w:val="00B532F5"/>
    <w:rsid w:val="00B55F32"/>
    <w:rsid w:val="00B60F8F"/>
    <w:rsid w:val="00B62895"/>
    <w:rsid w:val="00B66C8F"/>
    <w:rsid w:val="00B672B0"/>
    <w:rsid w:val="00B72240"/>
    <w:rsid w:val="00B729B3"/>
    <w:rsid w:val="00B96FFC"/>
    <w:rsid w:val="00B97513"/>
    <w:rsid w:val="00BA39DD"/>
    <w:rsid w:val="00BC3A1E"/>
    <w:rsid w:val="00BC7E7B"/>
    <w:rsid w:val="00BC7FBF"/>
    <w:rsid w:val="00BD1481"/>
    <w:rsid w:val="00BE3783"/>
    <w:rsid w:val="00BF463A"/>
    <w:rsid w:val="00C219A0"/>
    <w:rsid w:val="00C2698B"/>
    <w:rsid w:val="00C37BA9"/>
    <w:rsid w:val="00C61F68"/>
    <w:rsid w:val="00C71F75"/>
    <w:rsid w:val="00C8540B"/>
    <w:rsid w:val="00C97EE3"/>
    <w:rsid w:val="00CA678F"/>
    <w:rsid w:val="00CB0A70"/>
    <w:rsid w:val="00CB3B34"/>
    <w:rsid w:val="00CC5602"/>
    <w:rsid w:val="00CE7501"/>
    <w:rsid w:val="00CF0CEC"/>
    <w:rsid w:val="00D01C21"/>
    <w:rsid w:val="00D04165"/>
    <w:rsid w:val="00D144AB"/>
    <w:rsid w:val="00D2319B"/>
    <w:rsid w:val="00D52672"/>
    <w:rsid w:val="00D56FCB"/>
    <w:rsid w:val="00D60995"/>
    <w:rsid w:val="00D85FDD"/>
    <w:rsid w:val="00DA0596"/>
    <w:rsid w:val="00DB692E"/>
    <w:rsid w:val="00DD14B8"/>
    <w:rsid w:val="00DD23AD"/>
    <w:rsid w:val="00DD5101"/>
    <w:rsid w:val="00DE0855"/>
    <w:rsid w:val="00DE08CF"/>
    <w:rsid w:val="00DF228B"/>
    <w:rsid w:val="00E24F19"/>
    <w:rsid w:val="00E3191B"/>
    <w:rsid w:val="00E45565"/>
    <w:rsid w:val="00E45D03"/>
    <w:rsid w:val="00E50025"/>
    <w:rsid w:val="00E51B93"/>
    <w:rsid w:val="00E57668"/>
    <w:rsid w:val="00E673F0"/>
    <w:rsid w:val="00E67B34"/>
    <w:rsid w:val="00E7794A"/>
    <w:rsid w:val="00E83941"/>
    <w:rsid w:val="00E90F3B"/>
    <w:rsid w:val="00EA13B1"/>
    <w:rsid w:val="00EA3EDA"/>
    <w:rsid w:val="00EA43CE"/>
    <w:rsid w:val="00EB2EA3"/>
    <w:rsid w:val="00ED01B1"/>
    <w:rsid w:val="00ED30A9"/>
    <w:rsid w:val="00ED61E0"/>
    <w:rsid w:val="00EE74A6"/>
    <w:rsid w:val="00EF21EE"/>
    <w:rsid w:val="00EF7474"/>
    <w:rsid w:val="00F067AD"/>
    <w:rsid w:val="00F07E46"/>
    <w:rsid w:val="00F25067"/>
    <w:rsid w:val="00F27EFC"/>
    <w:rsid w:val="00F34412"/>
    <w:rsid w:val="00F4478B"/>
    <w:rsid w:val="00F534CE"/>
    <w:rsid w:val="00F62801"/>
    <w:rsid w:val="00F650FB"/>
    <w:rsid w:val="00F77CCF"/>
    <w:rsid w:val="00F913E5"/>
    <w:rsid w:val="00F976D0"/>
    <w:rsid w:val="00FA494F"/>
    <w:rsid w:val="00FB3318"/>
    <w:rsid w:val="00FB51A9"/>
    <w:rsid w:val="00FC1617"/>
    <w:rsid w:val="00FD239E"/>
    <w:rsid w:val="00FE1C84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ru v:ext="edit" colors="#fbcda7"/>
      <o:colormenu v:ext="edit" fillcolor="none"/>
    </o:shapedefaults>
    <o:shapelayout v:ext="edit">
      <o:idmap v:ext="edit" data="1"/>
    </o:shapelayout>
  </w:shapeDefaults>
  <w:decimalSymbol w:val=","/>
  <w:listSeparator w:val=";"/>
  <w14:docId w14:val="4F773DA8"/>
  <w15:docId w15:val="{C14ABD92-0BCB-437D-98F0-1D69C460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1D00"/>
    <w:rPr>
      <w:sz w:val="24"/>
      <w:szCs w:val="24"/>
    </w:rPr>
  </w:style>
  <w:style w:type="paragraph" w:styleId="Titolo1">
    <w:name w:val="heading 1"/>
    <w:basedOn w:val="Normale"/>
    <w:next w:val="Normale"/>
    <w:qFormat/>
    <w:rsid w:val="004D1D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D1D00"/>
    <w:pPr>
      <w:keepNext/>
      <w:jc w:val="center"/>
      <w:outlineLvl w:val="2"/>
    </w:pPr>
    <w:rPr>
      <w:sz w:val="4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319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5002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4D1D00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4D1D00"/>
    <w:pPr>
      <w:jc w:val="center"/>
    </w:pPr>
    <w:rPr>
      <w:b/>
      <w:sz w:val="36"/>
      <w:szCs w:val="20"/>
    </w:rPr>
  </w:style>
  <w:style w:type="paragraph" w:styleId="Rientrocorpodeltesto">
    <w:name w:val="Body Text Indent"/>
    <w:basedOn w:val="Normale"/>
    <w:rsid w:val="00A942CF"/>
    <w:pPr>
      <w:ind w:left="360"/>
    </w:pPr>
    <w:rPr>
      <w:rFonts w:ascii="Comic Sans MS" w:hAnsi="Comic Sans MS"/>
    </w:rPr>
  </w:style>
  <w:style w:type="table" w:styleId="Grigliatabella">
    <w:name w:val="Table Grid"/>
    <w:basedOn w:val="Tabellanormale"/>
    <w:rsid w:val="00A9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C4697"/>
    <w:rPr>
      <w:color w:val="0000FF"/>
      <w:u w:val="single"/>
    </w:rPr>
  </w:style>
  <w:style w:type="paragraph" w:styleId="Mappadocumento">
    <w:name w:val="Document Map"/>
    <w:basedOn w:val="Normale"/>
    <w:semiHidden/>
    <w:rsid w:val="00432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olo5Carattere">
    <w:name w:val="Titolo 5 Carattere"/>
    <w:link w:val="Titolo5"/>
    <w:uiPriority w:val="9"/>
    <w:rsid w:val="00E3191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E3191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3191B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6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ic81400x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kennedy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COLLEGIO DEI DOCENTI A</vt:lpstr>
    </vt:vector>
  </TitlesOfParts>
  <Company>.</Company>
  <LinksUpToDate>false</LinksUpToDate>
  <CharactersWithSpaces>2516</CharactersWithSpaces>
  <SharedDoc>false</SharedDoc>
  <HLinks>
    <vt:vector size="12" baseType="variant">
      <vt:variant>
        <vt:i4>786503</vt:i4>
      </vt:variant>
      <vt:variant>
        <vt:i4>3</vt:i4>
      </vt:variant>
      <vt:variant>
        <vt:i4>0</vt:i4>
      </vt:variant>
      <vt:variant>
        <vt:i4>5</vt:i4>
      </vt:variant>
      <vt:variant>
        <vt:lpwstr>http://www.ickennedy.gov.it/</vt:lpwstr>
      </vt:variant>
      <vt:variant>
        <vt:lpwstr/>
      </vt:variant>
      <vt:variant>
        <vt:i4>4587628</vt:i4>
      </vt:variant>
      <vt:variant>
        <vt:i4>0</vt:i4>
      </vt:variant>
      <vt:variant>
        <vt:i4>0</vt:i4>
      </vt:variant>
      <vt:variant>
        <vt:i4>5</vt:i4>
      </vt:variant>
      <vt:variant>
        <vt:lpwstr>mailto:bnic81400x@pec.istruzione.it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COLLEGIO DEI DOCENTI A</dc:title>
  <dc:subject/>
  <dc:creator>.</dc:creator>
  <cp:keywords/>
  <cp:lastModifiedBy>Angela Cofrancesco</cp:lastModifiedBy>
  <cp:revision>5</cp:revision>
  <cp:lastPrinted>2018-12-03T09:08:00Z</cp:lastPrinted>
  <dcterms:created xsi:type="dcterms:W3CDTF">2021-06-15T17:16:00Z</dcterms:created>
  <dcterms:modified xsi:type="dcterms:W3CDTF">2021-06-16T15:33:00Z</dcterms:modified>
</cp:coreProperties>
</file>