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8E" w:rsidRDefault="00252B8E" w:rsidP="0097057E">
      <w:pPr>
        <w:spacing w:line="276" w:lineRule="auto"/>
        <w:jc w:val="center"/>
        <w:rPr>
          <w:rFonts w:ascii="Calibri" w:hAnsi="Calibri" w:cs="Calibri"/>
          <w:b/>
          <w:sz w:val="24"/>
          <w:szCs w:val="32"/>
        </w:rPr>
      </w:pPr>
    </w:p>
    <w:p w:rsidR="006F1186" w:rsidRDefault="000035A9" w:rsidP="0097057E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97057E">
        <w:rPr>
          <w:rFonts w:ascii="Calibri" w:hAnsi="Calibri" w:cs="Calibri"/>
          <w:b/>
          <w:sz w:val="32"/>
          <w:szCs w:val="32"/>
        </w:rPr>
        <w:t xml:space="preserve">MODULO </w:t>
      </w:r>
      <w:r w:rsidR="006F1186">
        <w:rPr>
          <w:rFonts w:ascii="Calibri" w:hAnsi="Calibri" w:cs="Calibri"/>
          <w:b/>
          <w:sz w:val="32"/>
          <w:szCs w:val="32"/>
        </w:rPr>
        <w:t>RICHIESTA PARTECIPAZIONE ALLA SELEZIONE</w:t>
      </w:r>
    </w:p>
    <w:p w:rsidR="000035A9" w:rsidRPr="0097057E" w:rsidRDefault="001B60F7" w:rsidP="0097057E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CONCESSIONE</w:t>
      </w:r>
      <w:r w:rsidRPr="0097057E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CONNETTIVITÀ</w:t>
      </w:r>
    </w:p>
    <w:p w:rsidR="000035A9" w:rsidRDefault="000035A9" w:rsidP="0097057E">
      <w:pPr>
        <w:jc w:val="center"/>
        <w:rPr>
          <w:rFonts w:ascii="Calibri" w:hAnsi="Calibri" w:cs="Calibri"/>
          <w:b/>
          <w:sz w:val="32"/>
          <w:szCs w:val="32"/>
        </w:rPr>
      </w:pPr>
      <w:r w:rsidRPr="0097057E">
        <w:rPr>
          <w:rFonts w:ascii="Calibri" w:hAnsi="Calibri" w:cs="Calibri"/>
          <w:b/>
          <w:sz w:val="32"/>
          <w:szCs w:val="32"/>
        </w:rPr>
        <w:t xml:space="preserve">A.S. </w:t>
      </w:r>
      <w:r w:rsidR="0056124E" w:rsidRPr="0097057E">
        <w:rPr>
          <w:rFonts w:ascii="Calibri" w:hAnsi="Calibri" w:cs="Calibri"/>
          <w:b/>
          <w:sz w:val="32"/>
          <w:szCs w:val="32"/>
        </w:rPr>
        <w:t>2020/2021</w:t>
      </w:r>
    </w:p>
    <w:p w:rsidR="00372153" w:rsidRPr="0097057E" w:rsidRDefault="00372153" w:rsidP="00372153">
      <w:pPr>
        <w:jc w:val="center"/>
        <w:rPr>
          <w:rFonts w:ascii="Calibri" w:hAnsi="Calibri" w:cs="Calibri"/>
          <w:b/>
          <w:sz w:val="32"/>
          <w:szCs w:val="32"/>
        </w:rPr>
      </w:pPr>
    </w:p>
    <w:p w:rsidR="000035A9" w:rsidRPr="00372153" w:rsidRDefault="004E0483" w:rsidP="00372153">
      <w:pPr>
        <w:jc w:val="center"/>
        <w:rPr>
          <w:rFonts w:ascii="Calibri" w:hAnsi="Calibri" w:cs="Calibri"/>
          <w:b/>
          <w:sz w:val="24"/>
          <w:szCs w:val="32"/>
        </w:rPr>
      </w:pPr>
      <w:r w:rsidRPr="00372153">
        <w:rPr>
          <w:rFonts w:ascii="Calibri" w:hAnsi="Calibri" w:cs="Calibri"/>
          <w:b/>
          <w:sz w:val="24"/>
          <w:szCs w:val="32"/>
        </w:rPr>
        <w:t xml:space="preserve">(Allegato </w:t>
      </w:r>
      <w:r w:rsidR="00372153" w:rsidRPr="00372153">
        <w:rPr>
          <w:rFonts w:ascii="Calibri" w:hAnsi="Calibri" w:cs="Calibri"/>
          <w:b/>
          <w:sz w:val="24"/>
          <w:szCs w:val="32"/>
        </w:rPr>
        <w:t xml:space="preserve"> </w:t>
      </w:r>
      <w:r w:rsidR="001B60F7">
        <w:rPr>
          <w:rFonts w:ascii="Calibri" w:hAnsi="Calibri" w:cs="Calibri"/>
          <w:b/>
          <w:sz w:val="24"/>
          <w:szCs w:val="32"/>
        </w:rPr>
        <w:t>1)</w:t>
      </w:r>
    </w:p>
    <w:p w:rsidR="000035A9" w:rsidRPr="0097057E" w:rsidRDefault="000035A9" w:rsidP="000035A9">
      <w:pPr>
        <w:rPr>
          <w:rFonts w:ascii="Calibri" w:hAnsi="Calibri" w:cs="Calibri"/>
          <w:b/>
          <w:sz w:val="32"/>
          <w:szCs w:val="32"/>
          <w:u w:val="single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__</w:t>
      </w:r>
      <w:proofErr w:type="spellStart"/>
      <w:r w:rsidR="004E7936" w:rsidRPr="0097057E">
        <w:rPr>
          <w:rFonts w:ascii="Calibri" w:hAnsi="Calibri" w:cs="Calibri"/>
          <w:sz w:val="24"/>
          <w:szCs w:val="24"/>
        </w:rPr>
        <w:t>sottoscritt</w:t>
      </w:r>
      <w:proofErr w:type="spellEnd"/>
      <w:r w:rsidR="004E7936" w:rsidRPr="0097057E">
        <w:rPr>
          <w:rFonts w:ascii="Calibri" w:hAnsi="Calibri" w:cs="Calibri"/>
          <w:sz w:val="24"/>
          <w:szCs w:val="24"/>
        </w:rPr>
        <w:t xml:space="preserve"> _</w:t>
      </w:r>
      <w:r w:rsidRPr="0097057E">
        <w:rPr>
          <w:rFonts w:ascii="Calibri" w:hAnsi="Calibri" w:cs="Calibri"/>
          <w:sz w:val="24"/>
          <w:szCs w:val="24"/>
        </w:rPr>
        <w:t>______________________________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______nat__il___________________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residente a_________________ via_______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________________</w:t>
      </w:r>
      <w:proofErr w:type="spellStart"/>
      <w:r w:rsidRPr="0097057E">
        <w:rPr>
          <w:rFonts w:ascii="Calibri" w:hAnsi="Calibri" w:cs="Calibri"/>
          <w:sz w:val="24"/>
          <w:szCs w:val="24"/>
        </w:rPr>
        <w:t>tel</w:t>
      </w:r>
      <w:proofErr w:type="spellEnd"/>
      <w:r w:rsidRPr="0097057E">
        <w:rPr>
          <w:rFonts w:ascii="Calibri" w:hAnsi="Calibri" w:cs="Calibri"/>
          <w:sz w:val="24"/>
          <w:szCs w:val="24"/>
        </w:rPr>
        <w:t>__________________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genitore dell’</w:t>
      </w:r>
      <w:proofErr w:type="spellStart"/>
      <w:r w:rsidRPr="0097057E">
        <w:rPr>
          <w:rFonts w:ascii="Calibri" w:hAnsi="Calibri" w:cs="Calibri"/>
          <w:sz w:val="24"/>
          <w:szCs w:val="24"/>
        </w:rPr>
        <w:t>alunn</w:t>
      </w:r>
      <w:proofErr w:type="spellEnd"/>
      <w:r w:rsidR="002C6253" w:rsidRPr="0097057E">
        <w:rPr>
          <w:rFonts w:ascii="Calibri" w:hAnsi="Calibri" w:cs="Calibri"/>
          <w:sz w:val="24"/>
          <w:szCs w:val="24"/>
        </w:rPr>
        <w:t xml:space="preserve">_ </w:t>
      </w:r>
      <w:r w:rsidRPr="0097057E">
        <w:rPr>
          <w:rFonts w:ascii="Calibri" w:hAnsi="Calibri" w:cs="Calibri"/>
          <w:sz w:val="24"/>
          <w:szCs w:val="24"/>
        </w:rPr>
        <w:t>___________</w:t>
      </w:r>
      <w:r w:rsidR="00D62D2C" w:rsidRPr="0097057E">
        <w:rPr>
          <w:rFonts w:ascii="Calibri" w:hAnsi="Calibri" w:cs="Calibri"/>
          <w:sz w:val="24"/>
          <w:szCs w:val="24"/>
        </w:rPr>
        <w:t>____</w:t>
      </w:r>
      <w:r w:rsidRPr="0097057E">
        <w:rPr>
          <w:rFonts w:ascii="Calibri" w:hAnsi="Calibri" w:cs="Calibri"/>
          <w:sz w:val="24"/>
          <w:szCs w:val="24"/>
        </w:rPr>
        <w:t>______</w:t>
      </w:r>
      <w:r w:rsidR="007E4C38" w:rsidRPr="0097057E">
        <w:rPr>
          <w:rFonts w:ascii="Calibri" w:hAnsi="Calibri" w:cs="Calibri"/>
          <w:sz w:val="24"/>
          <w:szCs w:val="24"/>
        </w:rPr>
        <w:t xml:space="preserve">____regolarmente </w:t>
      </w:r>
      <w:proofErr w:type="spellStart"/>
      <w:r w:rsidR="007E4C38" w:rsidRPr="0097057E">
        <w:rPr>
          <w:rFonts w:ascii="Calibri" w:hAnsi="Calibri" w:cs="Calibri"/>
          <w:sz w:val="24"/>
          <w:szCs w:val="24"/>
        </w:rPr>
        <w:t>iscritt</w:t>
      </w:r>
      <w:proofErr w:type="spellEnd"/>
      <w:r w:rsidR="007E4C38" w:rsidRPr="0097057E">
        <w:rPr>
          <w:rFonts w:ascii="Calibri" w:hAnsi="Calibri" w:cs="Calibri"/>
          <w:sz w:val="24"/>
          <w:szCs w:val="24"/>
        </w:rPr>
        <w:t xml:space="preserve">__alla </w:t>
      </w:r>
      <w:r w:rsidRPr="0097057E">
        <w:rPr>
          <w:rFonts w:ascii="Calibri" w:hAnsi="Calibri" w:cs="Calibri"/>
          <w:sz w:val="24"/>
          <w:szCs w:val="24"/>
        </w:rPr>
        <w:t>classe_______</w:t>
      </w: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2C6817">
      <w:pPr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sezione_____________ per l’anno scolastico </w:t>
      </w:r>
      <w:r w:rsidR="0056124E" w:rsidRPr="0097057E">
        <w:rPr>
          <w:rFonts w:ascii="Calibri" w:hAnsi="Calibri" w:cs="Calibri"/>
          <w:sz w:val="24"/>
          <w:szCs w:val="24"/>
        </w:rPr>
        <w:t>2020/2021</w:t>
      </w:r>
    </w:p>
    <w:p w:rsidR="000035A9" w:rsidRPr="0097057E" w:rsidRDefault="000035A9" w:rsidP="000035A9">
      <w:pPr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0035A9">
      <w:pPr>
        <w:jc w:val="center"/>
        <w:rPr>
          <w:rFonts w:ascii="Calibri" w:hAnsi="Calibri" w:cs="Calibri"/>
          <w:b/>
          <w:sz w:val="24"/>
          <w:szCs w:val="24"/>
        </w:rPr>
      </w:pPr>
      <w:r w:rsidRPr="0097057E">
        <w:rPr>
          <w:rFonts w:ascii="Calibri" w:hAnsi="Calibri" w:cs="Calibri"/>
          <w:b/>
          <w:sz w:val="28"/>
          <w:szCs w:val="28"/>
        </w:rPr>
        <w:t>CHIEDE</w:t>
      </w:r>
    </w:p>
    <w:p w:rsidR="000035A9" w:rsidRPr="0097057E" w:rsidRDefault="000035A9" w:rsidP="002C6817">
      <w:pPr>
        <w:jc w:val="both"/>
        <w:rPr>
          <w:rFonts w:ascii="Calibri" w:hAnsi="Calibri" w:cs="Calibri"/>
          <w:b/>
          <w:sz w:val="24"/>
          <w:szCs w:val="24"/>
        </w:rPr>
      </w:pPr>
    </w:p>
    <w:p w:rsidR="000035A9" w:rsidRPr="0097057E" w:rsidRDefault="001B60F7" w:rsidP="002C6817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poter essere inserito in graduatoria per ricever risorse per la connettività, come da Bando .</w:t>
      </w:r>
    </w:p>
    <w:p w:rsidR="000035A9" w:rsidRDefault="000035A9" w:rsidP="000035A9">
      <w:pPr>
        <w:spacing w:line="48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A tal fine dichiara:</w:t>
      </w:r>
    </w:p>
    <w:p w:rsidR="002C6817" w:rsidRDefault="002C6817" w:rsidP="002C681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dell'Avviso di selezione di studenti b</w:t>
      </w:r>
      <w:r w:rsidR="001B60F7">
        <w:rPr>
          <w:rFonts w:ascii="Calibri" w:hAnsi="Calibri" w:cs="Calibri"/>
          <w:sz w:val="24"/>
          <w:szCs w:val="24"/>
        </w:rPr>
        <w:t xml:space="preserve">eneficiari della concessione di schede </w:t>
      </w:r>
      <w:r>
        <w:rPr>
          <w:rFonts w:ascii="Calibri" w:hAnsi="Calibri" w:cs="Calibri"/>
          <w:sz w:val="24"/>
          <w:szCs w:val="24"/>
        </w:rPr>
        <w:t xml:space="preserve"> in comodato d'uso </w:t>
      </w:r>
      <w:proofErr w:type="spellStart"/>
      <w:r>
        <w:rPr>
          <w:rFonts w:ascii="Calibri" w:hAnsi="Calibri" w:cs="Calibri"/>
          <w:sz w:val="24"/>
          <w:szCs w:val="24"/>
        </w:rPr>
        <w:t>a.s.</w:t>
      </w:r>
      <w:proofErr w:type="spellEnd"/>
      <w:r>
        <w:rPr>
          <w:rFonts w:ascii="Calibri" w:hAnsi="Calibri" w:cs="Calibri"/>
          <w:sz w:val="24"/>
          <w:szCs w:val="24"/>
        </w:rPr>
        <w:t xml:space="preserve"> 2020/2021 e di impegnarsi a rispettarne tutte le prescrizioni</w:t>
      </w:r>
      <w:r w:rsidR="001B60F7">
        <w:rPr>
          <w:rFonts w:ascii="Calibri" w:hAnsi="Calibri" w:cs="Calibri"/>
          <w:sz w:val="24"/>
          <w:szCs w:val="24"/>
        </w:rPr>
        <w:t>.</w:t>
      </w:r>
    </w:p>
    <w:p w:rsidR="000035A9" w:rsidRPr="0097057E" w:rsidRDefault="000035A9" w:rsidP="002C681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97057E">
        <w:rPr>
          <w:rFonts w:ascii="Calibri" w:hAnsi="Calibri" w:cs="Calibri"/>
          <w:sz w:val="24"/>
          <w:szCs w:val="24"/>
        </w:rPr>
        <w:t xml:space="preserve">che i dati di cui sopra </w:t>
      </w:r>
      <w:r w:rsidR="00FD66CA" w:rsidRPr="0097057E">
        <w:rPr>
          <w:rFonts w:ascii="Calibri" w:hAnsi="Calibri" w:cs="Calibri"/>
          <w:sz w:val="24"/>
          <w:szCs w:val="24"/>
        </w:rPr>
        <w:t>sono veritieri</w:t>
      </w:r>
    </w:p>
    <w:p w:rsidR="00334268" w:rsidRPr="003C37D9" w:rsidRDefault="000035A9" w:rsidP="003C37D9">
      <w:pPr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che la situazione reddituale è pari a € ____________________, </w:t>
      </w:r>
      <w:r w:rsidRPr="003C37D9">
        <w:rPr>
          <w:rFonts w:ascii="Calibri" w:hAnsi="Calibri" w:cs="Calibri"/>
          <w:sz w:val="24"/>
          <w:szCs w:val="24"/>
        </w:rPr>
        <w:t>come risulta dall’a</w:t>
      </w:r>
      <w:r w:rsidR="00FD66CA" w:rsidRPr="003C37D9">
        <w:rPr>
          <w:rFonts w:ascii="Calibri" w:hAnsi="Calibri" w:cs="Calibri"/>
          <w:sz w:val="24"/>
          <w:szCs w:val="24"/>
        </w:rPr>
        <w:t>llegata certificazione I.S.E.E.</w:t>
      </w:r>
    </w:p>
    <w:p w:rsidR="004E7936" w:rsidRPr="0097057E" w:rsidRDefault="000E5C21" w:rsidP="002C6817">
      <w:pPr>
        <w:numPr>
          <w:ilvl w:val="0"/>
          <w:numId w:val="1"/>
        </w:numPr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 xml:space="preserve">di trovarsi in situazione di </w:t>
      </w:r>
      <w:r w:rsidR="004E7936" w:rsidRPr="0097057E">
        <w:rPr>
          <w:rFonts w:ascii="Calibri" w:hAnsi="Calibri" w:cs="Calibri"/>
          <w:sz w:val="24"/>
          <w:szCs w:val="24"/>
        </w:rPr>
        <w:t xml:space="preserve">disagio economico causa emergenza COVID-19  </w:t>
      </w:r>
    </w:p>
    <w:p w:rsidR="000035A9" w:rsidRPr="00372153" w:rsidRDefault="004E7936" w:rsidP="00A11523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40"/>
          <w:szCs w:val="40"/>
        </w:rPr>
        <w:t xml:space="preserve">□ </w:t>
      </w:r>
      <w:r w:rsidRPr="0097057E">
        <w:rPr>
          <w:rFonts w:ascii="Calibri" w:hAnsi="Calibri" w:cs="Calibri"/>
          <w:sz w:val="24"/>
          <w:szCs w:val="24"/>
        </w:rPr>
        <w:t xml:space="preserve">SI     </w:t>
      </w:r>
      <w:r w:rsidRPr="0097057E">
        <w:rPr>
          <w:rFonts w:ascii="Calibri" w:hAnsi="Calibri" w:cs="Calibri"/>
          <w:sz w:val="40"/>
          <w:szCs w:val="40"/>
        </w:rPr>
        <w:t xml:space="preserve">□ </w:t>
      </w:r>
      <w:r w:rsidRPr="0097057E">
        <w:rPr>
          <w:rFonts w:ascii="Calibri" w:hAnsi="Calibri" w:cs="Calibri"/>
          <w:sz w:val="24"/>
          <w:szCs w:val="24"/>
        </w:rPr>
        <w:t>NO</w:t>
      </w:r>
    </w:p>
    <w:p w:rsidR="009C3364" w:rsidRPr="0097057E" w:rsidRDefault="009C3364" w:rsidP="002C6817">
      <w:pPr>
        <w:rPr>
          <w:rFonts w:ascii="Calibri" w:hAnsi="Calibri" w:cs="Calibri"/>
          <w:sz w:val="24"/>
          <w:szCs w:val="24"/>
        </w:rPr>
      </w:pPr>
    </w:p>
    <w:p w:rsidR="000035A9" w:rsidRPr="0097057E" w:rsidRDefault="000035A9" w:rsidP="000035A9">
      <w:pPr>
        <w:spacing w:line="36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Allega:</w:t>
      </w:r>
    </w:p>
    <w:p w:rsidR="000035A9" w:rsidRPr="0097057E" w:rsidRDefault="000035A9" w:rsidP="000035A9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7057E">
        <w:rPr>
          <w:rFonts w:ascii="Calibri" w:hAnsi="Calibri" w:cs="Calibri"/>
          <w:sz w:val="24"/>
          <w:szCs w:val="24"/>
        </w:rPr>
        <w:t>certificazione</w:t>
      </w:r>
      <w:r w:rsidRPr="0097057E">
        <w:rPr>
          <w:rFonts w:ascii="Calibri" w:hAnsi="Calibri" w:cs="Calibri"/>
          <w:b/>
          <w:sz w:val="24"/>
          <w:szCs w:val="24"/>
        </w:rPr>
        <w:t xml:space="preserve"> I.S.E.E. </w:t>
      </w:r>
      <w:r w:rsidRPr="0097057E">
        <w:rPr>
          <w:rFonts w:ascii="Calibri" w:hAnsi="Calibri" w:cs="Calibri"/>
          <w:sz w:val="24"/>
          <w:szCs w:val="24"/>
        </w:rPr>
        <w:t>rilasciata da Ente autorizzato</w:t>
      </w:r>
    </w:p>
    <w:p w:rsidR="00334268" w:rsidRPr="0097057E" w:rsidRDefault="00372153" w:rsidP="000035A9">
      <w:pPr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All2 - </w:t>
      </w:r>
      <w:r w:rsidR="00334268" w:rsidRPr="0097057E">
        <w:rPr>
          <w:rFonts w:ascii="Calibri" w:hAnsi="Calibri" w:cs="Calibri"/>
          <w:sz w:val="24"/>
          <w:szCs w:val="24"/>
        </w:rPr>
        <w:t>autocertificazione attestante il disagio economico causato dal COVID-19</w:t>
      </w:r>
    </w:p>
    <w:p w:rsidR="002C6817" w:rsidRDefault="00015FCC" w:rsidP="002C6817">
      <w:pPr>
        <w:pStyle w:val="Didascalia"/>
        <w:jc w:val="left"/>
        <w:rPr>
          <w:rFonts w:ascii="Calibri" w:hAnsi="Calibri" w:cs="Calibri"/>
          <w:b w:val="0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>data</w:t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2C6817">
        <w:rPr>
          <w:rFonts w:ascii="Calibri" w:hAnsi="Calibri" w:cs="Calibri"/>
          <w:b w:val="0"/>
          <w:sz w:val="24"/>
          <w:szCs w:val="24"/>
          <w:lang w:val="en-US"/>
        </w:rPr>
        <w:tab/>
      </w:r>
    </w:p>
    <w:p w:rsidR="002C6817" w:rsidRDefault="002C6817" w:rsidP="002C6817">
      <w:pPr>
        <w:pStyle w:val="Didascalia"/>
        <w:jc w:val="left"/>
        <w:rPr>
          <w:rFonts w:ascii="Calibri" w:hAnsi="Calibri" w:cs="Calibri"/>
          <w:b w:val="0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  <w:t>I</w:t>
      </w:r>
      <w:r w:rsidR="0097057E" w:rsidRPr="002C6817">
        <w:rPr>
          <w:rFonts w:ascii="Calibri" w:hAnsi="Calibri" w:cs="Calibri"/>
          <w:b w:val="0"/>
          <w:sz w:val="24"/>
          <w:szCs w:val="24"/>
          <w:lang w:val="en-US"/>
        </w:rPr>
        <w:t xml:space="preserve">l </w:t>
      </w:r>
      <w:proofErr w:type="spellStart"/>
      <w:r w:rsidR="0097057E" w:rsidRPr="002C6817">
        <w:rPr>
          <w:rFonts w:ascii="Calibri" w:hAnsi="Calibri" w:cs="Calibri"/>
          <w:b w:val="0"/>
          <w:sz w:val="24"/>
          <w:szCs w:val="24"/>
          <w:lang w:val="en-US"/>
        </w:rPr>
        <w:t>genitore</w:t>
      </w:r>
      <w:proofErr w:type="spellEnd"/>
    </w:p>
    <w:p w:rsidR="002C6817" w:rsidRPr="002C6817" w:rsidRDefault="002C6817" w:rsidP="002C6817">
      <w:pPr>
        <w:rPr>
          <w:lang w:val="en-US"/>
        </w:rPr>
      </w:pPr>
    </w:p>
    <w:p w:rsidR="002C6817" w:rsidRPr="002C6817" w:rsidRDefault="002C6817" w:rsidP="00DB3AA5">
      <w:pPr>
        <w:pStyle w:val="Didascalia"/>
        <w:jc w:val="left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>
        <w:rPr>
          <w:rFonts w:ascii="Calibri" w:hAnsi="Calibri" w:cs="Calibri"/>
          <w:b w:val="0"/>
          <w:sz w:val="24"/>
          <w:szCs w:val="24"/>
          <w:lang w:val="en-US"/>
        </w:rPr>
        <w:tab/>
      </w:r>
      <w:r w:rsidR="00DB3AA5">
        <w:rPr>
          <w:rFonts w:ascii="Calibri" w:hAnsi="Calibri" w:cs="Calibri"/>
          <w:b w:val="0"/>
          <w:sz w:val="24"/>
          <w:szCs w:val="24"/>
          <w:lang w:val="en-US"/>
        </w:rPr>
        <w:t>_____________________________</w:t>
      </w:r>
    </w:p>
    <w:p w:rsidR="00D13F99" w:rsidRPr="002C6817" w:rsidRDefault="00D13F99" w:rsidP="00031641">
      <w:pPr>
        <w:rPr>
          <w:rFonts w:ascii="Calibri" w:hAnsi="Calibri" w:cs="Calibri"/>
          <w:sz w:val="24"/>
          <w:szCs w:val="24"/>
          <w:lang w:val="en-US"/>
        </w:rPr>
      </w:pPr>
    </w:p>
    <w:p w:rsidR="00D13F99" w:rsidRPr="002C6817" w:rsidRDefault="00D13F99" w:rsidP="00031641">
      <w:pPr>
        <w:rPr>
          <w:rFonts w:ascii="Calibri" w:hAnsi="Calibri" w:cs="Calibri"/>
          <w:sz w:val="24"/>
          <w:szCs w:val="24"/>
          <w:lang w:val="en-US"/>
        </w:rPr>
      </w:pPr>
    </w:p>
    <w:p w:rsidR="00CB19BA" w:rsidRPr="00CB19BA" w:rsidRDefault="00CB19BA" w:rsidP="00F00244">
      <w:pPr>
        <w:ind w:left="5664" w:firstLine="708"/>
        <w:jc w:val="center"/>
        <w:rPr>
          <w:rFonts w:ascii="Arial" w:hAnsi="Arial" w:cs="Arial"/>
          <w:sz w:val="24"/>
          <w:szCs w:val="24"/>
        </w:rPr>
      </w:pPr>
    </w:p>
    <w:sectPr w:rsidR="00CB19BA" w:rsidRPr="00CB19BA" w:rsidSect="00372153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0F" w:rsidRDefault="006B380F">
      <w:r>
        <w:separator/>
      </w:r>
    </w:p>
  </w:endnote>
  <w:endnote w:type="continuationSeparator" w:id="0">
    <w:p w:rsidR="006B380F" w:rsidRDefault="006B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0F" w:rsidRDefault="006B380F">
      <w:r>
        <w:separator/>
      </w:r>
    </w:p>
  </w:footnote>
  <w:footnote w:type="continuationSeparator" w:id="0">
    <w:p w:rsidR="006B380F" w:rsidRDefault="006B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D17"/>
    <w:multiLevelType w:val="hybridMultilevel"/>
    <w:tmpl w:val="06D8C7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74C8"/>
    <w:multiLevelType w:val="hybridMultilevel"/>
    <w:tmpl w:val="F5D69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3125E"/>
    <w:multiLevelType w:val="hybridMultilevel"/>
    <w:tmpl w:val="BBF2A6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037F7"/>
    <w:multiLevelType w:val="hybridMultilevel"/>
    <w:tmpl w:val="89308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10BA"/>
    <w:multiLevelType w:val="hybridMultilevel"/>
    <w:tmpl w:val="DA64C01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D3E7A"/>
    <w:multiLevelType w:val="hybridMultilevel"/>
    <w:tmpl w:val="2B50E6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74627"/>
    <w:multiLevelType w:val="hybridMultilevel"/>
    <w:tmpl w:val="0A2442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35832"/>
    <w:multiLevelType w:val="hybridMultilevel"/>
    <w:tmpl w:val="9E886AC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E434F"/>
    <w:multiLevelType w:val="hybridMultilevel"/>
    <w:tmpl w:val="8CA2A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75D53"/>
    <w:multiLevelType w:val="hybridMultilevel"/>
    <w:tmpl w:val="A09290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723DD"/>
    <w:multiLevelType w:val="hybridMultilevel"/>
    <w:tmpl w:val="38DE2AE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8F"/>
    <w:rsid w:val="000035A9"/>
    <w:rsid w:val="00015FCC"/>
    <w:rsid w:val="00031641"/>
    <w:rsid w:val="000422D3"/>
    <w:rsid w:val="00062FA6"/>
    <w:rsid w:val="000677C4"/>
    <w:rsid w:val="00075EDB"/>
    <w:rsid w:val="000810E8"/>
    <w:rsid w:val="000916C0"/>
    <w:rsid w:val="000A2CC8"/>
    <w:rsid w:val="000B5CE2"/>
    <w:rsid w:val="000D1911"/>
    <w:rsid w:val="000D78D3"/>
    <w:rsid w:val="000E17D4"/>
    <w:rsid w:val="000E5C21"/>
    <w:rsid w:val="000F3262"/>
    <w:rsid w:val="001036AF"/>
    <w:rsid w:val="0012170B"/>
    <w:rsid w:val="001407F3"/>
    <w:rsid w:val="0016132D"/>
    <w:rsid w:val="001769E7"/>
    <w:rsid w:val="00184056"/>
    <w:rsid w:val="00186AAF"/>
    <w:rsid w:val="001905CA"/>
    <w:rsid w:val="00190AD3"/>
    <w:rsid w:val="001B0A28"/>
    <w:rsid w:val="001B5B15"/>
    <w:rsid w:val="001B60F7"/>
    <w:rsid w:val="001B63EF"/>
    <w:rsid w:val="001E51CB"/>
    <w:rsid w:val="001F10DB"/>
    <w:rsid w:val="001F7CF8"/>
    <w:rsid w:val="002014E5"/>
    <w:rsid w:val="0022278F"/>
    <w:rsid w:val="00230D38"/>
    <w:rsid w:val="00242EAB"/>
    <w:rsid w:val="00252B8E"/>
    <w:rsid w:val="002C211E"/>
    <w:rsid w:val="002C6253"/>
    <w:rsid w:val="002C6817"/>
    <w:rsid w:val="002D47C5"/>
    <w:rsid w:val="002E0EA8"/>
    <w:rsid w:val="003252DE"/>
    <w:rsid w:val="00334268"/>
    <w:rsid w:val="003526C4"/>
    <w:rsid w:val="0036116C"/>
    <w:rsid w:val="00361B05"/>
    <w:rsid w:val="003670E0"/>
    <w:rsid w:val="00372153"/>
    <w:rsid w:val="00372D70"/>
    <w:rsid w:val="00383B8F"/>
    <w:rsid w:val="00387CAC"/>
    <w:rsid w:val="003A1863"/>
    <w:rsid w:val="003A59B4"/>
    <w:rsid w:val="003C37D9"/>
    <w:rsid w:val="00412422"/>
    <w:rsid w:val="00412F41"/>
    <w:rsid w:val="00413BB3"/>
    <w:rsid w:val="00415417"/>
    <w:rsid w:val="004267E2"/>
    <w:rsid w:val="00440CFE"/>
    <w:rsid w:val="00446522"/>
    <w:rsid w:val="00454604"/>
    <w:rsid w:val="00454F3F"/>
    <w:rsid w:val="00464245"/>
    <w:rsid w:val="00477A27"/>
    <w:rsid w:val="00477B57"/>
    <w:rsid w:val="00485A89"/>
    <w:rsid w:val="004A7A74"/>
    <w:rsid w:val="004B4744"/>
    <w:rsid w:val="004B69CB"/>
    <w:rsid w:val="004C56C3"/>
    <w:rsid w:val="004D438F"/>
    <w:rsid w:val="004D7E8A"/>
    <w:rsid w:val="004E0483"/>
    <w:rsid w:val="004E3840"/>
    <w:rsid w:val="004E7936"/>
    <w:rsid w:val="004F44ED"/>
    <w:rsid w:val="004F4A21"/>
    <w:rsid w:val="004F5ED0"/>
    <w:rsid w:val="005209E8"/>
    <w:rsid w:val="00534CC7"/>
    <w:rsid w:val="0056124E"/>
    <w:rsid w:val="00582C9B"/>
    <w:rsid w:val="00597E34"/>
    <w:rsid w:val="005A7942"/>
    <w:rsid w:val="005C7F8E"/>
    <w:rsid w:val="005D07BE"/>
    <w:rsid w:val="005F14F8"/>
    <w:rsid w:val="006048F2"/>
    <w:rsid w:val="00617FBC"/>
    <w:rsid w:val="00620095"/>
    <w:rsid w:val="00620C21"/>
    <w:rsid w:val="00636F82"/>
    <w:rsid w:val="00655D6F"/>
    <w:rsid w:val="0066245C"/>
    <w:rsid w:val="00681541"/>
    <w:rsid w:val="006827EC"/>
    <w:rsid w:val="006B380F"/>
    <w:rsid w:val="006C3E66"/>
    <w:rsid w:val="006D62A1"/>
    <w:rsid w:val="006F1186"/>
    <w:rsid w:val="00717737"/>
    <w:rsid w:val="00720670"/>
    <w:rsid w:val="00725087"/>
    <w:rsid w:val="007307F5"/>
    <w:rsid w:val="00766720"/>
    <w:rsid w:val="0077380C"/>
    <w:rsid w:val="0077590A"/>
    <w:rsid w:val="0078275D"/>
    <w:rsid w:val="007B1B88"/>
    <w:rsid w:val="007B45EA"/>
    <w:rsid w:val="007E4C38"/>
    <w:rsid w:val="008041A7"/>
    <w:rsid w:val="00815FD1"/>
    <w:rsid w:val="008245A6"/>
    <w:rsid w:val="008465F0"/>
    <w:rsid w:val="0085275D"/>
    <w:rsid w:val="00861ED0"/>
    <w:rsid w:val="00866747"/>
    <w:rsid w:val="00870D69"/>
    <w:rsid w:val="00873D34"/>
    <w:rsid w:val="008802F9"/>
    <w:rsid w:val="00882E06"/>
    <w:rsid w:val="0088778C"/>
    <w:rsid w:val="008949E1"/>
    <w:rsid w:val="008952F7"/>
    <w:rsid w:val="008A7278"/>
    <w:rsid w:val="008B3CDA"/>
    <w:rsid w:val="008D2D55"/>
    <w:rsid w:val="008D744D"/>
    <w:rsid w:val="008E3FEA"/>
    <w:rsid w:val="00907AEA"/>
    <w:rsid w:val="0091143C"/>
    <w:rsid w:val="00940B20"/>
    <w:rsid w:val="009463D5"/>
    <w:rsid w:val="0097057E"/>
    <w:rsid w:val="00970EFC"/>
    <w:rsid w:val="009965B8"/>
    <w:rsid w:val="009B106F"/>
    <w:rsid w:val="009B2891"/>
    <w:rsid w:val="009C3364"/>
    <w:rsid w:val="009E76EF"/>
    <w:rsid w:val="00A11523"/>
    <w:rsid w:val="00A174A9"/>
    <w:rsid w:val="00A21287"/>
    <w:rsid w:val="00A24B77"/>
    <w:rsid w:val="00A25F15"/>
    <w:rsid w:val="00A30C5B"/>
    <w:rsid w:val="00A347FC"/>
    <w:rsid w:val="00A568FE"/>
    <w:rsid w:val="00A56C62"/>
    <w:rsid w:val="00A761C1"/>
    <w:rsid w:val="00A97153"/>
    <w:rsid w:val="00AA02BF"/>
    <w:rsid w:val="00AA4A69"/>
    <w:rsid w:val="00AB15EE"/>
    <w:rsid w:val="00AB4672"/>
    <w:rsid w:val="00AC08F6"/>
    <w:rsid w:val="00AC63A6"/>
    <w:rsid w:val="00AD4533"/>
    <w:rsid w:val="00B04F50"/>
    <w:rsid w:val="00B05320"/>
    <w:rsid w:val="00B06762"/>
    <w:rsid w:val="00B103A9"/>
    <w:rsid w:val="00B22ECC"/>
    <w:rsid w:val="00B54591"/>
    <w:rsid w:val="00B60375"/>
    <w:rsid w:val="00B62949"/>
    <w:rsid w:val="00B70E99"/>
    <w:rsid w:val="00B92299"/>
    <w:rsid w:val="00BA3D37"/>
    <w:rsid w:val="00BA5216"/>
    <w:rsid w:val="00BC7DCE"/>
    <w:rsid w:val="00BD0481"/>
    <w:rsid w:val="00BD103E"/>
    <w:rsid w:val="00BD4346"/>
    <w:rsid w:val="00BD59E0"/>
    <w:rsid w:val="00BE330B"/>
    <w:rsid w:val="00BF53EA"/>
    <w:rsid w:val="00C16301"/>
    <w:rsid w:val="00C35B63"/>
    <w:rsid w:val="00C81320"/>
    <w:rsid w:val="00C958A5"/>
    <w:rsid w:val="00CB19BA"/>
    <w:rsid w:val="00CB6D92"/>
    <w:rsid w:val="00CC1B35"/>
    <w:rsid w:val="00CC2F09"/>
    <w:rsid w:val="00CE1F96"/>
    <w:rsid w:val="00CE27D8"/>
    <w:rsid w:val="00D078CB"/>
    <w:rsid w:val="00D1321E"/>
    <w:rsid w:val="00D13F99"/>
    <w:rsid w:val="00D272F7"/>
    <w:rsid w:val="00D3279E"/>
    <w:rsid w:val="00D57AC7"/>
    <w:rsid w:val="00D62D2C"/>
    <w:rsid w:val="00D62DA8"/>
    <w:rsid w:val="00D65A10"/>
    <w:rsid w:val="00D72F99"/>
    <w:rsid w:val="00D90905"/>
    <w:rsid w:val="00DA0377"/>
    <w:rsid w:val="00DA535D"/>
    <w:rsid w:val="00DB1234"/>
    <w:rsid w:val="00DB3AA5"/>
    <w:rsid w:val="00DB7F7D"/>
    <w:rsid w:val="00DD3111"/>
    <w:rsid w:val="00DD6CC5"/>
    <w:rsid w:val="00DF07C3"/>
    <w:rsid w:val="00E06355"/>
    <w:rsid w:val="00E06B11"/>
    <w:rsid w:val="00E16597"/>
    <w:rsid w:val="00E32D5B"/>
    <w:rsid w:val="00E344BF"/>
    <w:rsid w:val="00E64FC8"/>
    <w:rsid w:val="00E75C40"/>
    <w:rsid w:val="00E82B4A"/>
    <w:rsid w:val="00E92945"/>
    <w:rsid w:val="00EA17A6"/>
    <w:rsid w:val="00EF2CAB"/>
    <w:rsid w:val="00EF4DE9"/>
    <w:rsid w:val="00F00244"/>
    <w:rsid w:val="00F156FF"/>
    <w:rsid w:val="00F62026"/>
    <w:rsid w:val="00F6759F"/>
    <w:rsid w:val="00F706B5"/>
    <w:rsid w:val="00F907A6"/>
    <w:rsid w:val="00F91B6F"/>
    <w:rsid w:val="00F96775"/>
    <w:rsid w:val="00FB6B5D"/>
    <w:rsid w:val="00FD3A35"/>
    <w:rsid w:val="00FD66CA"/>
    <w:rsid w:val="00FD771F"/>
    <w:rsid w:val="00FE2056"/>
    <w:rsid w:val="00FE2EFC"/>
    <w:rsid w:val="00FF3927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05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057E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057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52B8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11523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278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2278F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227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22278F"/>
    <w:pPr>
      <w:ind w:right="-1"/>
      <w:jc w:val="center"/>
    </w:pPr>
    <w:rPr>
      <w:b/>
      <w:color w:val="000000"/>
      <w:sz w:val="36"/>
    </w:rPr>
  </w:style>
  <w:style w:type="table" w:styleId="Grigliatabella">
    <w:name w:val="Table Grid"/>
    <w:basedOn w:val="Tabellanormale"/>
    <w:rsid w:val="008465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acolori-Colore11">
    <w:name w:val="Elenco a colori - Colore 11"/>
    <w:basedOn w:val="Normale"/>
    <w:uiPriority w:val="34"/>
    <w:qFormat/>
    <w:rsid w:val="00031641"/>
    <w:pPr>
      <w:ind w:left="708"/>
    </w:pPr>
  </w:style>
  <w:style w:type="paragraph" w:styleId="Pidipagina">
    <w:name w:val="footer"/>
    <w:basedOn w:val="Normale"/>
    <w:rsid w:val="00FD771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E3840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82E06"/>
    <w:rPr>
      <w:rFonts w:ascii="Times New Roman" w:eastAsia="Times New Roman" w:hAnsi="Times New Roman"/>
    </w:rPr>
  </w:style>
  <w:style w:type="character" w:styleId="Collegamentoipertestuale">
    <w:name w:val="Hyperlink"/>
    <w:uiPriority w:val="99"/>
    <w:unhideWhenUsed/>
    <w:rsid w:val="00FE2EFC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EF2CAB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057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057E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057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52B8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11523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1175</CharactersWithSpaces>
  <SharedDoc>false</SharedDoc>
  <HLinks>
    <vt:vector size="12" baseType="variant">
      <vt:variant>
        <vt:i4>5374060</vt:i4>
      </vt:variant>
      <vt:variant>
        <vt:i4>6</vt:i4>
      </vt:variant>
      <vt:variant>
        <vt:i4>0</vt:i4>
      </vt:variant>
      <vt:variant>
        <vt:i4>5</vt:i4>
      </vt:variant>
      <vt:variant>
        <vt:lpwstr>mailto:capc06000p@pec.istruzione.it</vt:lpwstr>
      </vt:variant>
      <vt:variant>
        <vt:lpwstr/>
      </vt:variant>
      <vt:variant>
        <vt:i4>1638527</vt:i4>
      </vt:variant>
      <vt:variant>
        <vt:i4>3</vt:i4>
      </vt:variant>
      <vt:variant>
        <vt:i4>0</vt:i4>
      </vt:variant>
      <vt:variant>
        <vt:i4>5</vt:i4>
      </vt:variant>
      <vt:variant>
        <vt:lpwstr>mailto:capc06000p@istruzione.it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AMMINISTRATORE</cp:lastModifiedBy>
  <cp:revision>2</cp:revision>
  <cp:lastPrinted>2021-02-25T09:50:00Z</cp:lastPrinted>
  <dcterms:created xsi:type="dcterms:W3CDTF">2021-03-30T11:44:00Z</dcterms:created>
  <dcterms:modified xsi:type="dcterms:W3CDTF">2021-03-30T11:44:00Z</dcterms:modified>
</cp:coreProperties>
</file>